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CCF52" w14:textId="0AC16C8F" w:rsidR="00605605" w:rsidRDefault="00FD03FF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567F5" wp14:editId="63D8AF14">
                <wp:simplePos x="0" y="0"/>
                <wp:positionH relativeFrom="page">
                  <wp:posOffset>57150</wp:posOffset>
                </wp:positionH>
                <wp:positionV relativeFrom="paragraph">
                  <wp:posOffset>-552450</wp:posOffset>
                </wp:positionV>
                <wp:extent cx="7766050" cy="9620250"/>
                <wp:effectExtent l="0" t="0" r="0" b="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6050" cy="9620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C95DF" id="สี่เหลี่ยมผืนผ้า 10" o:spid="_x0000_s1026" style="position:absolute;margin-left:4.5pt;margin-top:-43.5pt;width:611.5pt;height:757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" fillcolor="#daeef3 [664]" stroked="f" strokeweight="2pt"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201E9" wp14:editId="09D8AC58">
                <wp:simplePos x="0" y="0"/>
                <wp:positionH relativeFrom="page">
                  <wp:posOffset>6248400</wp:posOffset>
                </wp:positionH>
                <wp:positionV relativeFrom="paragraph">
                  <wp:posOffset>-889000</wp:posOffset>
                </wp:positionV>
                <wp:extent cx="1456055" cy="6807200"/>
                <wp:effectExtent l="0" t="0" r="0" b="0"/>
                <wp:wrapNone/>
                <wp:docPr id="9" name="สามเหลี่ยมมุมฉา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456055" cy="6807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CB09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9" o:spid="_x0000_s1026" type="#_x0000_t6" style="position:absolute;margin-left:492pt;margin-top:-70pt;width:114.65pt;height:536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" fillcolor="#17365d [2415]" stroked="f" strokeweight="2pt">
                <w10:wrap anchorx="page"/>
              </v:shape>
            </w:pict>
          </mc:Fallback>
        </mc:AlternateContent>
      </w:r>
      <w:r w:rsidR="00996BC0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0" locked="0" layoutInCell="1" allowOverlap="1" wp14:anchorId="16A034AB" wp14:editId="1B11429D">
            <wp:simplePos x="0" y="0"/>
            <wp:positionH relativeFrom="margin">
              <wp:posOffset>704850</wp:posOffset>
            </wp:positionH>
            <wp:positionV relativeFrom="paragraph">
              <wp:posOffset>-190500</wp:posOffset>
            </wp:positionV>
            <wp:extent cx="847725" cy="1285875"/>
            <wp:effectExtent l="1905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BC0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 wp14:anchorId="0035473F" wp14:editId="16FAF6EF">
            <wp:simplePos x="0" y="0"/>
            <wp:positionH relativeFrom="column">
              <wp:posOffset>2295525</wp:posOffset>
            </wp:positionH>
            <wp:positionV relativeFrom="paragraph">
              <wp:posOffset>180975</wp:posOffset>
            </wp:positionV>
            <wp:extent cx="1495425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492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 wp14:anchorId="34DFE766" wp14:editId="0CBCFB39">
            <wp:simplePos x="0" y="0"/>
            <wp:positionH relativeFrom="margin">
              <wp:posOffset>4216400</wp:posOffset>
            </wp:positionH>
            <wp:positionV relativeFrom="paragraph">
              <wp:posOffset>12700</wp:posOffset>
            </wp:positionV>
            <wp:extent cx="1460500" cy="1279877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FE641E" wp14:editId="3A0F03C9">
                <wp:simplePos x="0" y="0"/>
                <wp:positionH relativeFrom="page">
                  <wp:posOffset>-499745</wp:posOffset>
                </wp:positionH>
                <wp:positionV relativeFrom="paragraph">
                  <wp:posOffset>-889000</wp:posOffset>
                </wp:positionV>
                <wp:extent cx="8263255" cy="7281545"/>
                <wp:effectExtent l="0" t="0" r="0" b="0"/>
                <wp:wrapNone/>
                <wp:docPr id="8" name="สามเหลี่ยมมุมฉาก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8263255" cy="728154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FA46" id="สามเหลี่ยมมุมฉาก 8" o:spid="_x0000_s1026" type="#_x0000_t6" style="position:absolute;margin-left:-39.35pt;margin-top:-70pt;width:650.65pt;height:573.3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" fillcolor="white [3212]" stroked="f" strokeweight="2pt"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53A565" wp14:editId="4B771437">
                <wp:simplePos x="0" y="0"/>
                <wp:positionH relativeFrom="page">
                  <wp:posOffset>4436745</wp:posOffset>
                </wp:positionH>
                <wp:positionV relativeFrom="paragraph">
                  <wp:posOffset>-906145</wp:posOffset>
                </wp:positionV>
                <wp:extent cx="3284855" cy="6807200"/>
                <wp:effectExtent l="0" t="0" r="0" b="0"/>
                <wp:wrapNone/>
                <wp:docPr id="7" name="สามเหลี่ยมมุมฉา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284855" cy="680720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900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0033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2874" id="สามเหลี่ยมมุมฉาก 7" o:spid="_x0000_s1026" type="#_x0000_t6" style="position:absolute;margin-left:349.35pt;margin-top:-71.35pt;width:258.65pt;height:536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" fillcolor="#5e0017" stroked="f" strokeweight="2pt">
                <v:fill color2="#a4002f" rotate="t" focusposition="1" focussize="" colors="0 #5e0017;.5 #890026;1 #a4002f" focus="100%" type="gradientRadial"/>
                <w10:wrap anchorx="page"/>
              </v:shape>
            </w:pict>
          </mc:Fallback>
        </mc:AlternateContent>
      </w:r>
    </w:p>
    <w:p w14:paraId="735A252C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4510583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34D6E99" w14:textId="7B82247F" w:rsidR="00605605" w:rsidRDefault="00FD03FF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FCED02" wp14:editId="599D1D84">
                <wp:simplePos x="0" y="0"/>
                <wp:positionH relativeFrom="margin">
                  <wp:posOffset>422910</wp:posOffset>
                </wp:positionH>
                <wp:positionV relativeFrom="paragraph">
                  <wp:posOffset>387350</wp:posOffset>
                </wp:positionV>
                <wp:extent cx="5692140" cy="543877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543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27E2E" w14:textId="77777777" w:rsidR="00802404" w:rsidRPr="00017E62" w:rsidRDefault="00802404" w:rsidP="00145BF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017E6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มาตรการ</w:t>
                            </w:r>
                            <w:r w:rsidRPr="00017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ยกระดับ</w:t>
                            </w:r>
                            <w:r w:rsidRPr="00017E6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ส่งเสริมคุณธรรมและความโปร่งใ</w:t>
                            </w:r>
                            <w:r w:rsidRPr="00017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ส ภายในหน่วย</w:t>
                            </w:r>
                          </w:p>
                          <w:p w14:paraId="490F98B5" w14:textId="77777777" w:rsidR="00802404" w:rsidRPr="00017E62" w:rsidRDefault="0080240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017E6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Pr="00017E6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256</w:t>
                            </w:r>
                            <w:r w:rsidR="005E7A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๘</w:t>
                            </w:r>
                          </w:p>
                          <w:p w14:paraId="7662241A" w14:textId="4795569D" w:rsidR="00802404" w:rsidRPr="00017E62" w:rsidRDefault="0080240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017E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1936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ปทุมราชวงศา</w:t>
                            </w:r>
                          </w:p>
                          <w:p w14:paraId="2E0FFD2C" w14:textId="77777777" w:rsidR="00802404" w:rsidRPr="005B4CC4" w:rsidRDefault="0080240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CED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.3pt;margin-top:30.5pt;width:448.2pt;height:428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" filled="f" stroked="f">
                <v:textbox>
                  <w:txbxContent>
                    <w:p w14:paraId="61E27E2E" w14:textId="77777777" w:rsidR="00802404" w:rsidRPr="00017E62" w:rsidRDefault="00802404" w:rsidP="00145BF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017E6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มาตรการ</w:t>
                      </w:r>
                      <w:r w:rsidRPr="00017E6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ยกระดับ</w:t>
                      </w:r>
                      <w:r w:rsidRPr="00017E6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ส่งเสริมคุณธรรมและความโปร่งใ</w:t>
                      </w:r>
                      <w:r w:rsidRPr="00017E6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ส ภายในหน่วย</w:t>
                      </w:r>
                    </w:p>
                    <w:p w14:paraId="490F98B5" w14:textId="77777777" w:rsidR="00802404" w:rsidRPr="00017E62" w:rsidRDefault="0080240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017E6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Pr="00017E6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</w:rPr>
                        <w:t>256</w:t>
                      </w:r>
                      <w:r w:rsidR="005E7A9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๘</w:t>
                      </w:r>
                    </w:p>
                    <w:p w14:paraId="7662241A" w14:textId="4795569D" w:rsidR="00802404" w:rsidRPr="00017E62" w:rsidRDefault="0080240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017E6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19362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ปทุมราชวงศา</w:t>
                      </w:r>
                    </w:p>
                    <w:p w14:paraId="2E0FFD2C" w14:textId="77777777" w:rsidR="00802404" w:rsidRPr="005B4CC4" w:rsidRDefault="0080240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8AEAA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8716363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0FE8636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F6F96C3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6F7AC2D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695256B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C9695D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3DBF96B" w14:textId="77777777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8FC2F2C" w14:textId="77777777" w:rsidR="007E0EEF" w:rsidRPr="00996BC0" w:rsidRDefault="006C1BF1" w:rsidP="006C1BF1">
      <w:pPr>
        <w:spacing w:after="0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bookmarkStart w:id="0" w:name="_Hlk154866607"/>
      <w:r w:rsidRPr="00CF2D7A">
        <w:rPr>
          <w:rFonts w:ascii="TH SarabunIT๙" w:hAnsi="TH SarabunIT๙" w:cs="TH SarabunIT๙"/>
          <w:b/>
          <w:bCs/>
          <w:sz w:val="36"/>
          <w:szCs w:val="36"/>
          <w:cs/>
        </w:rPr>
        <w:t>มา</w:t>
      </w:r>
      <w:r w:rsidR="00996BC0" w:rsidRPr="00996BC0">
        <w:rPr>
          <w:rFonts w:asciiTheme="majorBidi" w:hAnsiTheme="majorBidi" w:cstheme="majorBidi"/>
          <w:b/>
          <w:bCs/>
          <w:sz w:val="48"/>
          <w:szCs w:val="48"/>
          <w:cs/>
        </w:rPr>
        <w:t>มา</w:t>
      </w:r>
      <w:r w:rsidRPr="00996BC0">
        <w:rPr>
          <w:rFonts w:asciiTheme="majorBidi" w:hAnsiTheme="majorBidi" w:cstheme="majorBidi"/>
          <w:b/>
          <w:bCs/>
          <w:sz w:val="48"/>
          <w:szCs w:val="48"/>
          <w:cs/>
        </w:rPr>
        <w:t>ตรการ</w:t>
      </w:r>
      <w:r w:rsidR="00CF2D7A" w:rsidRPr="00996BC0">
        <w:rPr>
          <w:rFonts w:asciiTheme="majorBidi" w:hAnsiTheme="majorBidi" w:cstheme="majorBidi"/>
          <w:b/>
          <w:bCs/>
          <w:sz w:val="48"/>
          <w:szCs w:val="48"/>
          <w:cs/>
        </w:rPr>
        <w:t>ยกระดับ</w:t>
      </w:r>
      <w:r w:rsidRPr="00996BC0">
        <w:rPr>
          <w:rFonts w:asciiTheme="majorBidi" w:hAnsiTheme="majorBidi" w:cstheme="majorBidi"/>
          <w:b/>
          <w:bCs/>
          <w:sz w:val="48"/>
          <w:szCs w:val="48"/>
          <w:cs/>
        </w:rPr>
        <w:t>ส่งเสริมคุณธรรมและความโปร่งใ</w:t>
      </w:r>
      <w:r w:rsidR="00CF2D7A" w:rsidRPr="00996BC0">
        <w:rPr>
          <w:rFonts w:asciiTheme="majorBidi" w:hAnsiTheme="majorBidi" w:cstheme="majorBidi"/>
          <w:b/>
          <w:bCs/>
          <w:sz w:val="48"/>
          <w:szCs w:val="48"/>
          <w:cs/>
        </w:rPr>
        <w:t>ส ภายในหน่วย</w:t>
      </w:r>
    </w:p>
    <w:p w14:paraId="7DAA98C0" w14:textId="77777777" w:rsidR="006C1BF1" w:rsidRPr="00996BC0" w:rsidRDefault="006C1BF1" w:rsidP="006C1BF1">
      <w:pPr>
        <w:spacing w:after="0"/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996BC0">
        <w:rPr>
          <w:rFonts w:asciiTheme="majorBidi" w:hAnsiTheme="majorBidi" w:cstheme="majorBidi"/>
          <w:b/>
          <w:bCs/>
          <w:sz w:val="48"/>
          <w:szCs w:val="48"/>
          <w:cs/>
        </w:rPr>
        <w:t>ประจำปีงบประมาณ พ.ศ.</w:t>
      </w:r>
      <w:r w:rsidR="005E7A91">
        <w:rPr>
          <w:rFonts w:asciiTheme="majorBidi" w:hAnsiTheme="majorBidi" w:cstheme="majorBidi" w:hint="cs"/>
          <w:b/>
          <w:bCs/>
          <w:sz w:val="48"/>
          <w:szCs w:val="48"/>
          <w:cs/>
        </w:rPr>
        <w:t>๒๕๖๘</w:t>
      </w:r>
    </w:p>
    <w:p w14:paraId="14B30200" w14:textId="0F9FFD91" w:rsidR="006C1BF1" w:rsidRPr="00996BC0" w:rsidRDefault="007E0EEF" w:rsidP="00996BC0">
      <w:pPr>
        <w:spacing w:after="0"/>
        <w:jc w:val="center"/>
        <w:rPr>
          <w:rFonts w:asciiTheme="majorBidi" w:hAnsiTheme="majorBidi" w:cstheme="majorBidi"/>
          <w:sz w:val="48"/>
          <w:szCs w:val="48"/>
        </w:rPr>
      </w:pPr>
      <w:r w:rsidRPr="00996BC0">
        <w:rPr>
          <w:rFonts w:asciiTheme="majorBidi" w:hAnsiTheme="majorBidi" w:cstheme="majorBidi"/>
          <w:b/>
          <w:bCs/>
          <w:color w:val="000000" w:themeColor="text1"/>
          <w:sz w:val="48"/>
          <w:szCs w:val="48"/>
          <w:cs/>
        </w:rPr>
        <w:lastRenderedPageBreak/>
        <w:t>สถานีตำรวจ</w:t>
      </w:r>
      <w:r w:rsidR="00B83264" w:rsidRPr="00996BC0">
        <w:rPr>
          <w:rFonts w:asciiTheme="majorBidi" w:hAnsiTheme="majorBidi" w:cstheme="majorBidi"/>
          <w:b/>
          <w:bCs/>
          <w:color w:val="000000" w:themeColor="text1"/>
          <w:sz w:val="48"/>
          <w:szCs w:val="48"/>
          <w:cs/>
        </w:rPr>
        <w:t>ภูธร</w:t>
      </w:r>
      <w:bookmarkEnd w:id="0"/>
      <w:r w:rsidR="00504824">
        <w:rPr>
          <w:rFonts w:asciiTheme="majorBidi" w:hAnsiTheme="majorBidi" w:cstheme="majorBidi" w:hint="cs"/>
          <w:b/>
          <w:bCs/>
          <w:color w:val="000000" w:themeColor="text1"/>
          <w:sz w:val="48"/>
          <w:szCs w:val="48"/>
          <w:cs/>
        </w:rPr>
        <w:t>ปทุมราชวงศา</w:t>
      </w:r>
    </w:p>
    <w:p w14:paraId="32608468" w14:textId="77777777" w:rsidR="006C1BF1" w:rsidRPr="00996BC0" w:rsidRDefault="006C1BF1" w:rsidP="006C1BF1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</w:rPr>
        <w:tab/>
      </w:r>
      <w:r w:rsidR="00B53F5B" w:rsidRPr="00996BC0">
        <w:rPr>
          <w:rFonts w:asciiTheme="majorBidi" w:hAnsiTheme="majorBidi" w:cstheme="majorBidi"/>
          <w:sz w:val="32"/>
          <w:szCs w:val="32"/>
          <w:cs/>
        </w:rPr>
        <w:t xml:space="preserve">ตามที่ </w:t>
      </w:r>
      <w:r w:rsidRPr="00996BC0">
        <w:rPr>
          <w:rFonts w:asciiTheme="majorBidi" w:hAnsiTheme="majorBidi" w:cstheme="majorBidi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96BC0">
        <w:rPr>
          <w:rFonts w:asciiTheme="majorBidi" w:hAnsiTheme="majorBidi" w:cstheme="majorBidi"/>
          <w:sz w:val="32"/>
          <w:szCs w:val="32"/>
        </w:rPr>
        <w:t xml:space="preserve">Integrity and Transparency Assessment: ITA) </w:t>
      </w:r>
      <w:r w:rsidRPr="00996BC0">
        <w:rPr>
          <w:rFonts w:asciiTheme="majorBidi" w:hAnsiTheme="majorBidi" w:cstheme="majorBidi"/>
          <w:sz w:val="32"/>
          <w:szCs w:val="32"/>
          <w:cs/>
        </w:rPr>
        <w:t xml:space="preserve">ลงสู่ </w:t>
      </w:r>
      <w:r w:rsidRPr="00996BC0">
        <w:rPr>
          <w:rFonts w:asciiTheme="majorBidi" w:hAnsiTheme="majorBidi" w:cstheme="majorBidi"/>
          <w:sz w:val="32"/>
          <w:szCs w:val="32"/>
        </w:rPr>
        <w:t>“</w:t>
      </w:r>
      <w:r w:rsidRPr="00996BC0">
        <w:rPr>
          <w:rFonts w:asciiTheme="majorBidi" w:hAnsiTheme="majorBidi" w:cstheme="majorBidi"/>
          <w:sz w:val="32"/>
          <w:szCs w:val="32"/>
          <w:cs/>
        </w:rPr>
        <w:t>สถานีตำรวจ</w:t>
      </w:r>
      <w:r w:rsidRPr="00996BC0">
        <w:rPr>
          <w:rFonts w:asciiTheme="majorBidi" w:hAnsiTheme="majorBidi" w:cstheme="majorBidi"/>
          <w:sz w:val="32"/>
          <w:szCs w:val="32"/>
        </w:rPr>
        <w:t xml:space="preserve">” </w:t>
      </w:r>
      <w:r w:rsidRPr="00996BC0">
        <w:rPr>
          <w:rFonts w:asciiTheme="majorBidi" w:hAnsiTheme="majorBidi" w:cstheme="majorBidi"/>
          <w:sz w:val="32"/>
          <w:szCs w:val="32"/>
          <w:cs/>
        </w:rPr>
        <w:t xml:space="preserve">ในปีงบประมาณ พ.ศ. </w:t>
      </w:r>
      <w:r w:rsidR="00017E62">
        <w:rPr>
          <w:rFonts w:asciiTheme="majorBidi" w:hAnsiTheme="majorBidi" w:cstheme="majorBidi" w:hint="cs"/>
          <w:sz w:val="32"/>
          <w:szCs w:val="32"/>
          <w:cs/>
        </w:rPr>
        <w:t>๒๕๖</w:t>
      </w:r>
      <w:r w:rsidR="005E7A91">
        <w:rPr>
          <w:rFonts w:asciiTheme="majorBidi" w:hAnsiTheme="majorBidi" w:cstheme="majorBidi" w:hint="cs"/>
          <w:sz w:val="32"/>
          <w:szCs w:val="32"/>
          <w:cs/>
        </w:rPr>
        <w:t>๘</w:t>
      </w:r>
      <w:r w:rsidR="007F259B" w:rsidRPr="00996B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96BC0">
        <w:rPr>
          <w:rFonts w:asciiTheme="majorBidi" w:hAnsiTheme="majorBidi" w:cstheme="majorBidi"/>
          <w:sz w:val="32"/>
          <w:szCs w:val="32"/>
          <w:cs/>
        </w:rPr>
        <w:t>ในฐานะหน่วยงานในสังกัดของกองบัญชาการตำรวจ</w:t>
      </w:r>
      <w:r w:rsidR="00B83264" w:rsidRPr="00996BC0">
        <w:rPr>
          <w:rFonts w:asciiTheme="majorBidi" w:hAnsiTheme="majorBidi" w:cstheme="majorBidi"/>
          <w:sz w:val="32"/>
          <w:szCs w:val="32"/>
          <w:cs/>
        </w:rPr>
        <w:t>ภูธร</w:t>
      </w:r>
      <w:r w:rsidR="00312673" w:rsidRPr="00996BC0">
        <w:rPr>
          <w:rFonts w:asciiTheme="majorBidi" w:hAnsiTheme="majorBidi" w:cstheme="majorBidi"/>
          <w:sz w:val="32"/>
          <w:szCs w:val="32"/>
          <w:cs/>
        </w:rPr>
        <w:t xml:space="preserve">ภาค </w:t>
      </w:r>
      <w:r w:rsidR="005E7A91">
        <w:rPr>
          <w:rFonts w:asciiTheme="majorBidi" w:hAnsiTheme="majorBidi" w:cstheme="majorBidi" w:hint="cs"/>
          <w:sz w:val="32"/>
          <w:szCs w:val="32"/>
          <w:cs/>
        </w:rPr>
        <w:t>๓</w:t>
      </w:r>
      <w:r w:rsidR="00312673" w:rsidRPr="00996B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96BC0">
        <w:rPr>
          <w:rFonts w:asciiTheme="majorBidi" w:hAnsiTheme="majorBidi" w:cstheme="majorBidi"/>
          <w:sz w:val="32"/>
          <w:szCs w:val="32"/>
          <w:cs/>
        </w:rPr>
        <w:t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ควบคู่ไปกับการประเมินคุณธรรมและความโปร่งใสในการดำเนินงานของหน่วยงานภาครัฐ (</w:t>
      </w:r>
      <w:r w:rsidRPr="00996BC0">
        <w:rPr>
          <w:rFonts w:asciiTheme="majorBidi" w:hAnsiTheme="majorBidi" w:cstheme="majorBidi"/>
          <w:sz w:val="32"/>
          <w:szCs w:val="32"/>
        </w:rPr>
        <w:t xml:space="preserve">Integrity and Transparency Assessment: ITA) </w:t>
      </w:r>
      <w:r w:rsidRPr="00996BC0">
        <w:rPr>
          <w:rFonts w:asciiTheme="majorBidi" w:hAnsiTheme="majorBidi" w:cstheme="majorBidi"/>
          <w:sz w:val="32"/>
          <w:szCs w:val="32"/>
          <w:cs/>
        </w:rPr>
        <w:t>ของ</w:t>
      </w:r>
      <w:r w:rsidR="00312673" w:rsidRPr="00996BC0">
        <w:rPr>
          <w:rFonts w:asciiTheme="majorBidi" w:hAnsiTheme="majorBidi" w:cstheme="majorBidi"/>
          <w:sz w:val="32"/>
          <w:szCs w:val="32"/>
          <w:cs/>
        </w:rPr>
        <w:t>ส่วนราชการในพื้นที่รับผิดชอบ</w:t>
      </w:r>
      <w:r w:rsidRPr="00996BC0">
        <w:rPr>
          <w:rFonts w:asciiTheme="majorBidi" w:hAnsiTheme="majorBidi" w:cstheme="majorBidi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3BC44B6B" w14:textId="04B696AD" w:rsidR="00B53F5B" w:rsidRPr="00996BC0" w:rsidRDefault="00B53F5B" w:rsidP="00B53F5B">
      <w:pPr>
        <w:spacing w:before="120"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  <w:cs/>
        </w:rPr>
        <w:tab/>
      </w:r>
      <w:r w:rsidR="00D5712B" w:rsidRPr="00996BC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สถานีตำรวจ</w:t>
      </w:r>
      <w:r w:rsidR="00B83264" w:rsidRPr="00996BC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Pr="00996BC0">
        <w:rPr>
          <w:rFonts w:asciiTheme="majorBidi" w:hAnsiTheme="majorBidi" w:cstheme="majorBidi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996BC0">
        <w:rPr>
          <w:rFonts w:asciiTheme="majorBidi" w:hAnsiTheme="majorBidi" w:cstheme="majorBidi"/>
          <w:sz w:val="32"/>
          <w:szCs w:val="32"/>
        </w:rPr>
        <w:t xml:space="preserve">Integrity and Transparency Assessment : ITA) </w:t>
      </w:r>
      <w:r w:rsidRPr="00996BC0">
        <w:rPr>
          <w:rFonts w:asciiTheme="majorBidi" w:hAnsiTheme="majorBidi" w:cstheme="majorBidi"/>
          <w:sz w:val="32"/>
          <w:szCs w:val="32"/>
          <w:cs/>
        </w:rPr>
        <w:t>ของสถานีตำรวจประจำปีงบประมาณ พ.ศ.</w:t>
      </w:r>
      <w:r w:rsidR="00017E62">
        <w:rPr>
          <w:rFonts w:asciiTheme="majorBidi" w:hAnsiTheme="majorBidi" w:cstheme="majorBidi" w:hint="cs"/>
          <w:sz w:val="32"/>
          <w:szCs w:val="32"/>
          <w:cs/>
        </w:rPr>
        <w:t>๒๕๖</w:t>
      </w:r>
      <w:r w:rsidR="005E7A91">
        <w:rPr>
          <w:rFonts w:asciiTheme="majorBidi" w:hAnsiTheme="majorBidi" w:cstheme="majorBidi" w:hint="cs"/>
          <w:sz w:val="32"/>
          <w:szCs w:val="32"/>
          <w:cs/>
        </w:rPr>
        <w:t>๘</w:t>
      </w:r>
      <w:r w:rsidR="00D20A8F" w:rsidRPr="00996BC0">
        <w:rPr>
          <w:rFonts w:asciiTheme="majorBidi" w:hAnsiTheme="majorBidi" w:cstheme="majorBidi"/>
          <w:sz w:val="32"/>
          <w:szCs w:val="32"/>
          <w:cs/>
        </w:rPr>
        <w:t xml:space="preserve"> รายละเอียด</w:t>
      </w:r>
      <w:r w:rsidRPr="00996BC0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14:paraId="748E2634" w14:textId="77777777" w:rsidR="00B53F5B" w:rsidRPr="00996BC0" w:rsidRDefault="00B53F5B" w:rsidP="00B53F5B">
      <w:pPr>
        <w:spacing w:before="120" w:after="0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996BC0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996BC0">
        <w:rPr>
          <w:rFonts w:asciiTheme="majorBidi" w:hAnsiTheme="majorBidi" w:cstheme="majorBidi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996BC0">
        <w:rPr>
          <w:rFonts w:asciiTheme="majorBidi" w:hAnsiTheme="majorBidi" w:cstheme="majorBidi"/>
          <w:b/>
          <w:bCs/>
          <w:sz w:val="32"/>
          <w:szCs w:val="32"/>
        </w:rPr>
        <w:t xml:space="preserve">Integrity and Transparency Assessment: ITA) </w:t>
      </w:r>
      <w:r w:rsidRPr="00996BC0">
        <w:rPr>
          <w:rFonts w:asciiTheme="majorBidi" w:hAnsiTheme="majorBidi" w:cstheme="majorBidi"/>
          <w:b/>
          <w:bCs/>
          <w:sz w:val="32"/>
          <w:szCs w:val="32"/>
          <w:cs/>
        </w:rPr>
        <w:t>ของสถานีตำรวจประจำปีงบประมาณ พ.ศ.</w:t>
      </w:r>
      <w:r w:rsidR="005E7A91">
        <w:rPr>
          <w:rFonts w:asciiTheme="majorBidi" w:hAnsiTheme="majorBidi" w:cstheme="majorBidi" w:hint="cs"/>
          <w:b/>
          <w:bCs/>
          <w:sz w:val="32"/>
          <w:szCs w:val="32"/>
          <w:cs/>
        </w:rPr>
        <w:t>๒๕๖๘</w:t>
      </w:r>
      <w:r w:rsidR="00017E6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</w:t>
      </w:r>
      <w:r w:rsidRPr="00996BC0">
        <w:rPr>
          <w:rFonts w:asciiTheme="majorBidi" w:hAnsiTheme="majorBidi" w:cstheme="majorBidi"/>
          <w:b/>
          <w:bCs/>
          <w:sz w:val="32"/>
          <w:szCs w:val="32"/>
          <w:cs/>
        </w:rPr>
        <w:t>แก่เจ้าหน้าที่ตำรวจ</w:t>
      </w:r>
    </w:p>
    <w:p w14:paraId="0C5C8D08" w14:textId="21B01831" w:rsidR="004206CB" w:rsidRPr="00996BC0" w:rsidRDefault="007F259B" w:rsidP="00181C2E">
      <w:pPr>
        <w:spacing w:after="280" w:line="240" w:lineRule="auto"/>
        <w:jc w:val="thaiDistribute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996BC0">
        <w:rPr>
          <w:rFonts w:asciiTheme="majorBidi" w:eastAsia="Times New Roman" w:hAnsiTheme="majorBidi" w:cstheme="majorBidi"/>
          <w:sz w:val="32"/>
          <w:szCs w:val="32"/>
          <w:cs/>
        </w:rPr>
        <w:t>สถานีตำรวจภูธร</w:t>
      </w:r>
      <w:r w:rsidR="00504824">
        <w:rPr>
          <w:rFonts w:asciiTheme="majorBidi" w:eastAsia="Times New Roman" w:hAnsiTheme="majorBidi" w:cstheme="majorBidi" w:hint="cs"/>
          <w:sz w:val="32"/>
          <w:szCs w:val="32"/>
          <w:cs/>
        </w:rPr>
        <w:t>ปทุมราชวงศา</w:t>
      </w:r>
      <w:r w:rsidR="00181C2E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="004206CB" w:rsidRPr="00996BC0">
        <w:rPr>
          <w:rFonts w:asciiTheme="majorBidi" w:eastAsia="Times New Roman" w:hAnsiTheme="majorBidi" w:cstheme="majorBidi"/>
          <w:sz w:val="32"/>
          <w:szCs w:val="32"/>
          <w:cs/>
        </w:rPr>
        <w:t>ได้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ดำเนินการประชุมการขับเคลื่อนการประเมินคุณธรรม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และ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ความโปร่งใสในการดำเนินงานของหน่วยงานภาครัฐ (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Integrity and Transparency Assessment: ITA)   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ของสถานีตำรวจ ประจำปีงบประมาณ พ.ศ.</w:t>
      </w:r>
      <w:r w:rsidR="005E7A91">
        <w:rPr>
          <w:rFonts w:asciiTheme="majorBidi" w:eastAsia="Times New Roman" w:hAnsiTheme="majorBidi" w:cstheme="majorBidi" w:hint="cs"/>
          <w:sz w:val="32"/>
          <w:szCs w:val="32"/>
          <w:cs/>
        </w:rPr>
        <w:t>๒๕๖๘</w:t>
      </w:r>
      <w:r w:rsidR="00181C2E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="004206CB" w:rsidRPr="00996BC0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โดยมี </w:t>
      </w:r>
      <w:r w:rsidRPr="00996BC0">
        <w:rPr>
          <w:rFonts w:asciiTheme="majorBidi" w:eastAsia="Times New Roman" w:hAnsiTheme="majorBidi" w:cstheme="majorBidi"/>
          <w:sz w:val="32"/>
          <w:szCs w:val="32"/>
          <w:cs/>
        </w:rPr>
        <w:t>พ</w:t>
      </w:r>
      <w:r w:rsidR="005E7A91">
        <w:rPr>
          <w:rFonts w:asciiTheme="majorBidi" w:eastAsia="Times New Roman" w:hAnsiTheme="majorBidi" w:cstheme="majorBidi" w:hint="cs"/>
          <w:sz w:val="32"/>
          <w:szCs w:val="32"/>
          <w:cs/>
        </w:rPr>
        <w:t>ันตำรวจ</w:t>
      </w:r>
      <w:r w:rsidR="00504824">
        <w:rPr>
          <w:rFonts w:asciiTheme="majorBidi" w:eastAsia="Times New Roman" w:hAnsiTheme="majorBidi" w:cstheme="majorBidi" w:hint="cs"/>
          <w:sz w:val="32"/>
          <w:szCs w:val="32"/>
          <w:cs/>
        </w:rPr>
        <w:t>เอกนิติธร แสงย้อย</w:t>
      </w:r>
      <w:r w:rsidR="00181C2E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="00504824">
        <w:rPr>
          <w:rFonts w:asciiTheme="majorBidi" w:eastAsia="Times New Roman" w:hAnsiTheme="majorBidi" w:cstheme="majorBidi" w:hint="cs"/>
          <w:sz w:val="32"/>
          <w:szCs w:val="32"/>
          <w:cs/>
        </w:rPr>
        <w:t>ผู้กำกับการ</w:t>
      </w:r>
      <w:r w:rsidR="00181C2E">
        <w:rPr>
          <w:rFonts w:asciiTheme="majorBidi" w:eastAsia="Times New Roman" w:hAnsiTheme="majorBidi" w:cstheme="majorBidi" w:hint="cs"/>
          <w:sz w:val="32"/>
          <w:szCs w:val="32"/>
          <w:cs/>
        </w:rPr>
        <w:t>ส</w:t>
      </w:r>
      <w:r w:rsidR="005E7A91">
        <w:rPr>
          <w:rFonts w:asciiTheme="majorBidi" w:eastAsia="Times New Roman" w:hAnsiTheme="majorBidi" w:cstheme="majorBidi" w:hint="cs"/>
          <w:sz w:val="32"/>
          <w:szCs w:val="32"/>
          <w:cs/>
        </w:rPr>
        <w:t>ถานีตำรวจภูธร</w:t>
      </w:r>
      <w:r w:rsidR="00504824">
        <w:rPr>
          <w:rFonts w:asciiTheme="majorBidi" w:eastAsia="Times New Roman" w:hAnsiTheme="majorBidi" w:cstheme="majorBidi" w:hint="cs"/>
          <w:sz w:val="32"/>
          <w:szCs w:val="32"/>
          <w:cs/>
        </w:rPr>
        <w:t>ปทุมราชวงศา</w:t>
      </w:r>
      <w:r w:rsidR="00181C2E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</w:t>
      </w:r>
      <w:r w:rsidR="004206CB" w:rsidRPr="00996BC0">
        <w:rPr>
          <w:rFonts w:asciiTheme="majorBidi" w:eastAsia="Times New Roman" w:hAnsiTheme="majorBidi" w:cstheme="majorBidi"/>
          <w:sz w:val="32"/>
          <w:szCs w:val="32"/>
          <w:cs/>
        </w:rPr>
        <w:t>เป็น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ประธานการประชุม ซึ่งการประชุมดังกล่าวมีวัตถุประสงค์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  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ของหน่วยงานภาครัฐ (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Integrity and Transparency Assessment: ITA) 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Integrity and Transparency Assessment: ITA) 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ของสถานีตำรวจ ประจำปีงบประมาณ พ.ศ. </w:t>
      </w:r>
      <w:r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๒๕๖</w:t>
      </w:r>
      <w:r w:rsidR="005E7A91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๘   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ประกอบด้วย </w:t>
      </w:r>
      <w:r w:rsidR="005E7A91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 </w:t>
      </w:r>
      <w:r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๓</w:t>
      </w:r>
      <w:r w:rsidR="005E7A91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 </w:t>
      </w:r>
      <w:r w:rsidR="004206CB" w:rsidRPr="00996BC0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ประเด็นสำคัญ ได้แก่</w:t>
      </w:r>
    </w:p>
    <w:p w14:paraId="559B345C" w14:textId="77777777" w:rsidR="004206CB" w:rsidRPr="00996BC0" w:rsidRDefault="007F259B" w:rsidP="007F259B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  <w:cs/>
        </w:rPr>
        <w:t>๑)</w:t>
      </w:r>
      <w:r w:rsidR="004206CB" w:rsidRPr="00996BC0">
        <w:rPr>
          <w:rFonts w:asciiTheme="majorBidi" w:hAnsiTheme="majorBidi" w:cstheme="majorBidi"/>
          <w:b/>
          <w:bCs/>
          <w:sz w:val="32"/>
          <w:szCs w:val="32"/>
          <w:cs/>
        </w:rPr>
        <w:t>การเปิดเผยข้อมูลสาธารณะ</w:t>
      </w:r>
      <w:r w:rsidR="004206CB" w:rsidRPr="00996BC0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4206CB" w:rsidRPr="00996BC0">
        <w:rPr>
          <w:rFonts w:asciiTheme="majorBidi" w:hAnsiTheme="majorBidi" w:cstheme="majorBidi"/>
          <w:sz w:val="32"/>
          <w:szCs w:val="32"/>
        </w:rPr>
        <w:t>Open Data Integrity and Transparency Assessment: OIT)</w:t>
      </w:r>
    </w:p>
    <w:p w14:paraId="3E34A010" w14:textId="77777777" w:rsidR="004206CB" w:rsidRPr="00996BC0" w:rsidRDefault="004206CB" w:rsidP="007F259B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</w:rPr>
        <w:lastRenderedPageBreak/>
        <w:t>-</w:t>
      </w:r>
      <w:r w:rsidRPr="00996BC0">
        <w:rPr>
          <w:rFonts w:asciiTheme="majorBidi" w:hAnsiTheme="majorBidi" w:cstheme="majorBidi"/>
          <w:sz w:val="32"/>
          <w:szCs w:val="32"/>
          <w:cs/>
        </w:rPr>
        <w:t>ให้สถานีตำรวจศึกษาการเข้าใช้ระบบ</w:t>
      </w:r>
      <w:r w:rsidRPr="00996BC0">
        <w:rPr>
          <w:rFonts w:asciiTheme="majorBidi" w:hAnsiTheme="majorBidi" w:cstheme="majorBidi"/>
          <w:sz w:val="32"/>
          <w:szCs w:val="32"/>
        </w:rPr>
        <w:t>ITA</w:t>
      </w:r>
      <w:r w:rsidR="007F259B" w:rsidRPr="00996BC0">
        <w:rPr>
          <w:rFonts w:asciiTheme="majorBidi" w:hAnsiTheme="majorBidi" w:cstheme="majorBidi"/>
          <w:sz w:val="32"/>
          <w:szCs w:val="32"/>
        </w:rPr>
        <w:t xml:space="preserve">P </w:t>
      </w:r>
      <w:r w:rsidRPr="00996BC0">
        <w:rPr>
          <w:rFonts w:asciiTheme="majorBidi" w:hAnsiTheme="majorBidi" w:cstheme="majorBidi"/>
          <w:sz w:val="32"/>
          <w:szCs w:val="32"/>
          <w:cs/>
        </w:rPr>
        <w:t>พร้อมจัดทำข้อมูลสาธารณะตามแบบฟอร์ม</w:t>
      </w:r>
      <w:r w:rsidRPr="00996BC0">
        <w:rPr>
          <w:rFonts w:asciiTheme="majorBidi" w:hAnsiTheme="majorBidi" w:cstheme="majorBidi"/>
          <w:sz w:val="32"/>
          <w:szCs w:val="32"/>
        </w:rPr>
        <w:t> </w:t>
      </w:r>
      <w:r w:rsidRPr="00996BC0">
        <w:rPr>
          <w:rFonts w:asciiTheme="majorBidi" w:hAnsiTheme="majorBidi" w:cstheme="majorBidi"/>
          <w:sz w:val="32"/>
          <w:szCs w:val="32"/>
          <w:cs/>
        </w:rPr>
        <w:t>ที่กำหนดลงในระบบดังกล่าว</w:t>
      </w:r>
    </w:p>
    <w:p w14:paraId="03ED5C35" w14:textId="77777777" w:rsidR="004206CB" w:rsidRPr="00996BC0" w:rsidRDefault="007F259B" w:rsidP="007F259B">
      <w:pPr>
        <w:pStyle w:val="a5"/>
        <w:jc w:val="thaiDistribute"/>
        <w:rPr>
          <w:rFonts w:asciiTheme="majorBidi" w:hAnsiTheme="majorBidi" w:cstheme="majorBidi"/>
          <w:sz w:val="28"/>
        </w:rPr>
      </w:pPr>
      <w:r w:rsidRPr="00996BC0">
        <w:rPr>
          <w:rFonts w:asciiTheme="majorBidi" w:hAnsiTheme="majorBidi" w:cstheme="majorBidi"/>
          <w:sz w:val="32"/>
          <w:szCs w:val="32"/>
          <w:cs/>
        </w:rPr>
        <w:t>๒)</w:t>
      </w:r>
      <w:r w:rsidR="004206CB" w:rsidRPr="00996BC0">
        <w:rPr>
          <w:rFonts w:asciiTheme="majorBidi" w:hAnsiTheme="majorBidi" w:cstheme="majorBidi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4206CB" w:rsidRPr="00996BC0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4206CB" w:rsidRPr="00996BC0">
        <w:rPr>
          <w:rFonts w:asciiTheme="majorBidi" w:hAnsiTheme="majorBidi" w:cstheme="majorBidi"/>
          <w:sz w:val="28"/>
        </w:rPr>
        <w:t>Internal Integrity and Transparency Assessment: IIT) </w:t>
      </w:r>
    </w:p>
    <w:p w14:paraId="43F7214A" w14:textId="77777777" w:rsidR="004206CB" w:rsidRPr="00996BC0" w:rsidRDefault="007F259B" w:rsidP="007F259B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  <w:cs/>
        </w:rPr>
        <w:t>-</w:t>
      </w:r>
      <w:r w:rsidR="004206CB" w:rsidRPr="00996BC0">
        <w:rPr>
          <w:rFonts w:asciiTheme="majorBidi" w:hAnsiTheme="majorBidi" w:cstheme="majorBidi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="004206CB" w:rsidRPr="00996BC0">
        <w:rPr>
          <w:rFonts w:asciiTheme="majorBidi" w:hAnsiTheme="majorBidi" w:cstheme="majorBidi"/>
          <w:sz w:val="32"/>
          <w:szCs w:val="32"/>
        </w:rPr>
        <w:t xml:space="preserve">  </w:t>
      </w:r>
      <w:r w:rsidR="004206CB" w:rsidRPr="00996BC0">
        <w:rPr>
          <w:rFonts w:asciiTheme="majorBidi" w:hAnsiTheme="majorBidi" w:cstheme="majorBidi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7AC4EB05" w14:textId="77777777" w:rsidR="004206CB" w:rsidRPr="00996BC0" w:rsidRDefault="007F259B" w:rsidP="007F259B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  <w:cs/>
        </w:rPr>
        <w:t>๓)</w:t>
      </w:r>
      <w:r w:rsidR="004206CB" w:rsidRPr="00996BC0">
        <w:rPr>
          <w:rFonts w:asciiTheme="majorBidi" w:hAnsiTheme="majorBidi" w:cstheme="majorBidi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4206CB" w:rsidRPr="00996BC0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4206CB" w:rsidRPr="00996BC0">
        <w:rPr>
          <w:rFonts w:asciiTheme="majorBidi" w:hAnsiTheme="majorBidi" w:cstheme="majorBidi"/>
          <w:sz w:val="32"/>
          <w:szCs w:val="32"/>
        </w:rPr>
        <w:t>External Integrity and Transparency Assessment: EIT)</w:t>
      </w:r>
    </w:p>
    <w:p w14:paraId="6F792888" w14:textId="77777777" w:rsidR="004206CB" w:rsidRPr="00996BC0" w:rsidRDefault="004206CB" w:rsidP="004964ED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</w:rPr>
        <w:t>-</w:t>
      </w:r>
      <w:r w:rsidRPr="00996BC0">
        <w:rPr>
          <w:rFonts w:asciiTheme="majorBidi" w:hAnsiTheme="majorBidi" w:cstheme="majorBidi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Pr="00996BC0">
        <w:rPr>
          <w:rFonts w:asciiTheme="majorBidi" w:hAnsiTheme="majorBidi" w:cstheme="majorBidi"/>
          <w:sz w:val="32"/>
          <w:szCs w:val="32"/>
        </w:rPr>
        <w:t xml:space="preserve">OIT) </w:t>
      </w:r>
      <w:r w:rsidRPr="00996BC0">
        <w:rPr>
          <w:rFonts w:asciiTheme="majorBidi" w:hAnsiTheme="majorBidi" w:cstheme="majorBidi"/>
          <w:sz w:val="32"/>
          <w:szCs w:val="32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1614E437" w14:textId="3DBB38CB" w:rsidR="005F314C" w:rsidRPr="00996BC0" w:rsidRDefault="004964ED" w:rsidP="00181C2E">
      <w:pPr>
        <w:spacing w:before="120"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96BC0">
        <w:rPr>
          <w:rFonts w:asciiTheme="majorBidi" w:hAnsiTheme="majorBidi" w:cstheme="majorBidi"/>
          <w:sz w:val="32"/>
          <w:szCs w:val="32"/>
          <w:cs/>
        </w:rPr>
        <w:t xml:space="preserve">    สถานีตำรวจภูธร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181C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96B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37A4" w:rsidRPr="00996BC0">
        <w:rPr>
          <w:rFonts w:asciiTheme="majorBidi" w:hAnsiTheme="majorBidi" w:cstheme="majorBidi"/>
          <w:sz w:val="32"/>
          <w:szCs w:val="32"/>
          <w:cs/>
        </w:rPr>
        <w:t>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  ในการดำเนินงานของหน่วยงานภาครัฐ (</w:t>
      </w:r>
      <w:r w:rsidR="002D37A4" w:rsidRPr="00996BC0">
        <w:rPr>
          <w:rFonts w:asciiTheme="majorBidi" w:hAnsiTheme="majorBidi" w:cstheme="majorBidi"/>
          <w:sz w:val="32"/>
          <w:szCs w:val="32"/>
        </w:rPr>
        <w:t>Integrity and Transparency Assessment: ITA</w:t>
      </w:r>
      <w:r w:rsidR="00181C2E">
        <w:rPr>
          <w:rFonts w:asciiTheme="majorBidi" w:hAnsiTheme="majorBidi" w:cstheme="majorBidi"/>
          <w:sz w:val="32"/>
          <w:szCs w:val="32"/>
          <w:cs/>
        </w:rPr>
        <w:t>)</w:t>
      </w:r>
      <w:r w:rsidR="00181C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81C2E">
        <w:rPr>
          <w:rFonts w:asciiTheme="majorBidi" w:hAnsiTheme="majorBidi" w:cstheme="majorBidi"/>
          <w:sz w:val="32"/>
          <w:szCs w:val="32"/>
          <w:cs/>
        </w:rPr>
        <w:t>ของสถานีตำรวจ</w:t>
      </w:r>
      <w:r w:rsidR="00181C2E">
        <w:rPr>
          <w:rFonts w:asciiTheme="majorBidi" w:hAnsiTheme="majorBidi" w:cstheme="majorBidi" w:hint="cs"/>
          <w:sz w:val="32"/>
          <w:szCs w:val="32"/>
          <w:cs/>
        </w:rPr>
        <w:t>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2D37A4" w:rsidRPr="00996BC0">
        <w:rPr>
          <w:rFonts w:asciiTheme="majorBidi" w:hAnsiTheme="majorBidi" w:cstheme="majorBidi"/>
          <w:sz w:val="32"/>
          <w:szCs w:val="32"/>
          <w:cs/>
        </w:rPr>
        <w:t xml:space="preserve"> ประจำปีงบประมาณ พ.ศ.</w:t>
      </w:r>
      <w:r w:rsidR="005E7A91">
        <w:rPr>
          <w:rFonts w:asciiTheme="majorBidi" w:hAnsiTheme="majorBidi" w:cstheme="majorBidi" w:hint="cs"/>
          <w:sz w:val="32"/>
          <w:szCs w:val="32"/>
          <w:cs/>
        </w:rPr>
        <w:t>๒๕๖๘</w:t>
      </w:r>
      <w:r w:rsidR="002D37A4" w:rsidRPr="00996BC0">
        <w:rPr>
          <w:rFonts w:asciiTheme="majorBidi" w:hAnsiTheme="majorBidi" w:cstheme="majorBidi"/>
          <w:sz w:val="32"/>
          <w:szCs w:val="32"/>
          <w:cs/>
        </w:rPr>
        <w:t xml:space="preserve">  เพื่อให้ตำรวจในสังกัดรับทราบ และร่วม ปฏิบัติตามมาตรการ/กิจกรรม  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</w:t>
      </w:r>
      <w:r w:rsidR="00D5712B" w:rsidRPr="00996BC0">
        <w:rPr>
          <w:rFonts w:asciiTheme="majorBidi" w:hAnsiTheme="majorBidi" w:cstheme="majorBidi"/>
          <w:sz w:val="32"/>
          <w:szCs w:val="32"/>
          <w:cs/>
        </w:rPr>
        <w:t xml:space="preserve">ข้อมูล </w:t>
      </w:r>
      <w:r w:rsidR="00D5712B" w:rsidRPr="00996BC0">
        <w:rPr>
          <w:rFonts w:asciiTheme="majorBidi" w:hAnsiTheme="majorBidi" w:cstheme="majorBidi"/>
          <w:sz w:val="32"/>
          <w:szCs w:val="32"/>
        </w:rPr>
        <w:t xml:space="preserve">OPEN DATA </w:t>
      </w:r>
      <w:r w:rsidR="00D5712B" w:rsidRPr="00996BC0">
        <w:rPr>
          <w:rFonts w:asciiTheme="majorBidi" w:hAnsiTheme="majorBidi" w:cstheme="majorBidi"/>
          <w:sz w:val="32"/>
          <w:szCs w:val="32"/>
          <w:cs/>
        </w:rPr>
        <w:t>บนเว็บไซต์ ของสถานีตำรวจ</w:t>
      </w:r>
      <w:r w:rsidR="00B83264" w:rsidRPr="00996BC0">
        <w:rPr>
          <w:rFonts w:asciiTheme="majorBidi" w:hAnsiTheme="majorBidi" w:cstheme="majorBidi"/>
          <w:sz w:val="32"/>
          <w:szCs w:val="32"/>
          <w:cs/>
        </w:rPr>
        <w:t>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D5712B" w:rsidRPr="00996BC0">
        <w:rPr>
          <w:rFonts w:asciiTheme="majorBidi" w:hAnsiTheme="majorBidi" w:cstheme="majorBidi"/>
          <w:sz w:val="32"/>
          <w:szCs w:val="32"/>
          <w:cs/>
        </w:rPr>
        <w:t>และมีการประชุมเพื่อวางแผน ในการทำงาน มีการกำกับติดตามโดยผู้กำกับการสถานีตำรวจ</w:t>
      </w:r>
      <w:r w:rsidR="00B83264" w:rsidRPr="00996BC0">
        <w:rPr>
          <w:rFonts w:asciiTheme="majorBidi" w:hAnsiTheme="majorBidi" w:cstheme="majorBidi"/>
          <w:sz w:val="32"/>
          <w:szCs w:val="32"/>
          <w:cs/>
        </w:rPr>
        <w:t>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D5712B" w:rsidRPr="00996BC0">
        <w:rPr>
          <w:rFonts w:asciiTheme="majorBidi" w:hAnsiTheme="majorBidi" w:cstheme="majorBidi"/>
          <w:sz w:val="32"/>
          <w:szCs w:val="32"/>
          <w:cs/>
        </w:rPr>
        <w:t>ด้วยทุกครั้ง</w:t>
      </w:r>
    </w:p>
    <w:p w14:paraId="3A83E0BB" w14:textId="77777777" w:rsidR="00B53F5B" w:rsidRPr="00181C2E" w:rsidRDefault="00B53F5B" w:rsidP="00B53F5B">
      <w:pPr>
        <w:spacing w:before="120" w:after="0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81C2E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และประเด็นที่สถานีตำรวจ</w:t>
      </w:r>
      <w:r w:rsidR="00B83264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ภูธร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ต้องปรับปรุงและ</w:t>
      </w:r>
      <w:r w:rsidR="004206CB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ยกระดับการ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พัฒนา</w:t>
      </w:r>
    </w:p>
    <w:p w14:paraId="70513C19" w14:textId="6E8BCD16" w:rsidR="00B53F5B" w:rsidRDefault="00B53F5B" w:rsidP="00B53F5B">
      <w:pPr>
        <w:spacing w:before="120"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color w:val="FF0000"/>
          <w:sz w:val="32"/>
          <w:szCs w:val="32"/>
        </w:rPr>
        <w:tab/>
      </w:r>
      <w:r w:rsidR="00C57CE7" w:rsidRPr="00181C2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สถานีตำรวจ</w:t>
      </w:r>
      <w:r w:rsidR="00B83264" w:rsidRPr="00181C2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181C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81C2E">
        <w:rPr>
          <w:rFonts w:asciiTheme="majorBidi" w:hAnsiTheme="majorBidi" w:cstheme="majorBidi"/>
          <w:sz w:val="32"/>
          <w:szCs w:val="32"/>
          <w:cs/>
        </w:rPr>
        <w:t>ได้ดำเนินการศึกษาและวิเคราะห์กรอบการประเมิน และประเด็นที่สถานีตำรวจ</w:t>
      </w:r>
      <w:r w:rsidR="00B83264" w:rsidRPr="00181C2E">
        <w:rPr>
          <w:rFonts w:asciiTheme="majorBidi" w:hAnsiTheme="majorBidi" w:cstheme="majorBidi"/>
          <w:sz w:val="32"/>
          <w:szCs w:val="32"/>
          <w:cs/>
        </w:rPr>
        <w:t>ภูธร</w:t>
      </w:r>
      <w:r w:rsidR="00504824">
        <w:rPr>
          <w:rFonts w:asciiTheme="majorBidi" w:hAnsiTheme="majorBidi" w:cstheme="majorBidi" w:hint="cs"/>
          <w:sz w:val="32"/>
          <w:szCs w:val="32"/>
          <w:cs/>
        </w:rPr>
        <w:t xml:space="preserve">ปทุมราชวงศา </w:t>
      </w:r>
      <w:r w:rsidRPr="00181C2E">
        <w:rPr>
          <w:rFonts w:asciiTheme="majorBidi" w:hAnsiTheme="majorBidi" w:cstheme="majorBidi"/>
          <w:sz w:val="32"/>
          <w:szCs w:val="32"/>
          <w:cs/>
        </w:rPr>
        <w:t>ต้องปรับปรุงและพัฒนาโดยเร่งด่วน</w:t>
      </w:r>
      <w:r w:rsidR="00830FFD" w:rsidRPr="00181C2E">
        <w:rPr>
          <w:rFonts w:asciiTheme="majorBidi" w:hAnsiTheme="majorBidi" w:cstheme="majorBidi"/>
          <w:sz w:val="32"/>
          <w:szCs w:val="32"/>
          <w:cs/>
        </w:rPr>
        <w:t>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181C2E">
        <w:rPr>
          <w:rFonts w:asciiTheme="majorBidi" w:hAnsiTheme="majorBidi" w:cstheme="majorBidi"/>
          <w:sz w:val="32"/>
          <w:szCs w:val="32"/>
        </w:rPr>
        <w:t xml:space="preserve">Integrity and Transparency Assessment : ITA) </w:t>
      </w:r>
      <w:r w:rsidR="00830FFD" w:rsidRPr="00181C2E">
        <w:rPr>
          <w:rFonts w:asciiTheme="majorBidi" w:hAnsiTheme="majorBidi" w:cstheme="majorBidi"/>
          <w:sz w:val="32"/>
          <w:szCs w:val="32"/>
          <w:cs/>
        </w:rPr>
        <w:t>ของสถานีตำรวจ ประจำปีงบประมาณ พ.ศ.</w:t>
      </w:r>
      <w:r w:rsidR="005E7A91">
        <w:rPr>
          <w:rFonts w:asciiTheme="majorBidi" w:hAnsiTheme="majorBidi" w:cstheme="majorBidi" w:hint="cs"/>
          <w:sz w:val="32"/>
          <w:szCs w:val="32"/>
          <w:cs/>
        </w:rPr>
        <w:t>๒๕๖๘</w:t>
      </w:r>
      <w:r w:rsidR="004964ED" w:rsidRPr="00181C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0A8F" w:rsidRPr="00181C2E">
        <w:rPr>
          <w:rFonts w:asciiTheme="majorBidi" w:hAnsiTheme="majorBidi" w:cstheme="majorBidi"/>
          <w:sz w:val="32"/>
          <w:szCs w:val="32"/>
          <w:cs/>
        </w:rPr>
        <w:t>รายละเอียด</w:t>
      </w:r>
      <w:r w:rsidRPr="00181C2E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14:paraId="777B86EF" w14:textId="77777777" w:rsidR="005E7A91" w:rsidRPr="00181C2E" w:rsidRDefault="005E7A91" w:rsidP="00B53F5B">
      <w:pPr>
        <w:spacing w:before="120"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151"/>
        <w:tblW w:w="0" w:type="auto"/>
        <w:tblLook w:val="04A0" w:firstRow="1" w:lastRow="0" w:firstColumn="1" w:lastColumn="0" w:noHBand="0" w:noVBand="1"/>
      </w:tblPr>
      <w:tblGrid>
        <w:gridCol w:w="3613"/>
        <w:gridCol w:w="5737"/>
      </w:tblGrid>
      <w:tr w:rsidR="001D578C" w:rsidRPr="009D2DB4" w14:paraId="18921A08" w14:textId="77777777" w:rsidTr="001D578C">
        <w:trPr>
          <w:tblHeader/>
        </w:trPr>
        <w:tc>
          <w:tcPr>
            <w:tcW w:w="3652" w:type="dxa"/>
            <w:shd w:val="clear" w:color="auto" w:fill="0F243E" w:themeFill="text2" w:themeFillShade="80"/>
          </w:tcPr>
          <w:p w14:paraId="58F488C4" w14:textId="77777777" w:rsidR="001D578C" w:rsidRPr="00181C2E" w:rsidRDefault="001D578C" w:rsidP="001D578C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ตัวชี้วัดการประเมิน </w:t>
            </w: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5812" w:type="dxa"/>
            <w:shd w:val="clear" w:color="auto" w:fill="0F243E" w:themeFill="text2" w:themeFillShade="80"/>
          </w:tcPr>
          <w:p w14:paraId="382FB07A" w14:textId="77777777" w:rsidR="001D578C" w:rsidRPr="00181C2E" w:rsidRDefault="001D578C" w:rsidP="001D578C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ประเด็นที่ต้องปรับปรุงและยกระดับพัฒนา</w:t>
            </w:r>
          </w:p>
        </w:tc>
      </w:tr>
      <w:tr w:rsidR="001D578C" w:rsidRPr="009D2DB4" w14:paraId="0C658297" w14:textId="77777777" w:rsidTr="001D578C">
        <w:tc>
          <w:tcPr>
            <w:tcW w:w="9464" w:type="dxa"/>
            <w:gridSpan w:val="2"/>
            <w:shd w:val="clear" w:color="auto" w:fill="D99594" w:themeFill="accent2" w:themeFillTint="99"/>
          </w:tcPr>
          <w:p w14:paraId="37FD52FD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tr w:rsidR="001D578C" w:rsidRPr="009D2DB4" w14:paraId="60743EB1" w14:textId="77777777" w:rsidTr="001D578C">
        <w:tc>
          <w:tcPr>
            <w:tcW w:w="3652" w:type="dxa"/>
          </w:tcPr>
          <w:p w14:paraId="2D4F83B1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lastRenderedPageBreak/>
              <w:t xml:space="preserve">1)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5812" w:type="dxa"/>
          </w:tcPr>
          <w:p w14:paraId="5E7BF6EA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๑.มาตรฐานการปฏิบัติหน้าที่ด้วยความเต็มใจโดยไม่หวังผลตอบแทน มีความเป็นมิตร ไม่เลือกปฏิบัติ เป็นไปตามกรอบระยะเวลาที่กำหนด</w:t>
            </w:r>
          </w:p>
          <w:p w14:paraId="54BC5223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  <w:r w:rsidRPr="00181C2E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การปฏิบัติอย่างเหมาะสมต่อผู้ถูกกล่าวหาหรือผู้ต้องหาโดยปราศจากการข่มขู่หรือทำร้ายร่างกาย มีการช่วยเหลือและอำนวยความสะดวกแก่ผู้รับบริการทั่วไปและปกป้องคุ้มครองสวัสดิภาพทั้งด้านร่างกาย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ทำให้การบริการประชาชนสะดวกและรวดเร็ว</w:t>
            </w:r>
          </w:p>
          <w:p w14:paraId="57A7EE77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๓</w:t>
            </w:r>
            <w:r w:rsidRPr="00181C2E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พฤติกรรมเรียกรับเงิน ทรัพย์สินหรือผลประโยชน์ต่าง ๆ จากผู้มาติดต่อ เพื่อแลกกับการให้บริการ รวมถึงการใช้ดุลยพินิจหรือแนะนำหว่านล้อมเพื่อไม่รับคำร้องทุกข์จากประชาชนโดยใช้วิธีสอบปากคำแทนหรือเก็บเรื่อง (ดำคดี)</w:t>
            </w:r>
          </w:p>
        </w:tc>
      </w:tr>
      <w:tr w:rsidR="001D578C" w:rsidRPr="009D2DB4" w14:paraId="70F4E0AB" w14:textId="77777777" w:rsidTr="001D578C">
        <w:tc>
          <w:tcPr>
            <w:tcW w:w="3652" w:type="dxa"/>
          </w:tcPr>
          <w:p w14:paraId="669608FB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2)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5812" w:type="dxa"/>
          </w:tcPr>
          <w:p w14:paraId="24E3689E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๑.งบประมาณที่ได้รับการจัดสรรและแผนการใช้จ่ายงบประมาณของหน่วยงาน การจัดซื้อจัดจ้าง/การจัดหาพัสดุ และการตรวจรับพัสดุที่มีความโปร่งใส ตรวจสอบได้ และปราศจากการเอื้อประโยชน์ให้ผู้ประกอบการรายใดรายหนึ่ง </w:t>
            </w:r>
          </w:p>
          <w:p w14:paraId="43312A4C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๒.การใช้จ่ายงบประมาณของหน่วยงานที่มีกระบวนการและการมอบหมายผู้รับผิดชอบที่ชัดเจน</w:t>
            </w:r>
          </w:p>
          <w:p w14:paraId="50308897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1D578C" w:rsidRPr="009D2DB4" w14:paraId="5924AF1A" w14:textId="77777777" w:rsidTr="001D578C">
        <w:tc>
          <w:tcPr>
            <w:tcW w:w="3652" w:type="dxa"/>
          </w:tcPr>
          <w:p w14:paraId="7D5BFBD3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3)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5812" w:type="dxa"/>
          </w:tcPr>
          <w:p w14:paraId="4CD8C9A9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๑.การไม่เลือกปฏิบัติ มีความเป็นธรรม</w:t>
            </w:r>
          </w:p>
          <w:p w14:paraId="33BD238C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๒.ใช้อำนาจและตำแหน่งหน้าที่ในเชิงลบเพื่อแสวงหาผลประโยชน์ส่วนตน</w:t>
            </w:r>
          </w:p>
          <w:p w14:paraId="7A0992D0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๓.การใช้อำนาจของผู้บังคับบัญชาตาม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5C523769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๔.ระบบการบริหารกำลังพลของหน่วยงานที่มีการประเมินผลบุคลากรและการให้คุณให้โทษที่ชัดเจน ซึ่งนำไปสู่การปฏิบัติได้จริงและเป็นที่ยอมรับของบุคลากร และมีการเสนอเลื่อนขั้นเงินเดือนหรือค่าตอบแทนด้วยความชอบธรรม โดยปราศจากการเอื้อประโยชน์ให้กลุ่มหรือพวกพ้องได้รับประโยชน์หรือความดีความชอบเป็นพิเศษ</w:t>
            </w:r>
          </w:p>
        </w:tc>
      </w:tr>
      <w:tr w:rsidR="001D578C" w:rsidRPr="009D2DB4" w14:paraId="64D2B894" w14:textId="77777777" w:rsidTr="001D578C">
        <w:tc>
          <w:tcPr>
            <w:tcW w:w="3652" w:type="dxa"/>
          </w:tcPr>
          <w:p w14:paraId="6F5E713A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lastRenderedPageBreak/>
              <w:t>4)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5812" w:type="dxa"/>
          </w:tcPr>
          <w:p w14:paraId="152AB6C8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28"/>
                <w:cs/>
              </w:rPr>
              <w:t>๑.ผู้บริหารและเจ้าหน้าที่ตำรวจในสถานีตำรวจ มีการนำรถหรือทรัพย์สินที่เป็นของราชการหรือของกลางในคดีไปใช้เพื่อประโยชน์ของตนเองหรือพวกพ้อง</w:t>
            </w:r>
          </w:p>
          <w:p w14:paraId="22B2E21C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28"/>
                <w:cs/>
              </w:rPr>
              <w:t>๒.การวางระบบของสถานีตำรวจในการจัดเก็บรักษาเงินหรือทรัพย์สินของกลางในคดีเพื่อป้องกันไม่ให้ถูกสับเปลี่ยนหรือการไม่นำเข้าระบบ</w:t>
            </w:r>
          </w:p>
          <w:p w14:paraId="439922A4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  <w:cs/>
              </w:rPr>
            </w:pPr>
            <w:r w:rsidRPr="00181C2E">
              <w:rPr>
                <w:rFonts w:asciiTheme="majorBidi" w:hAnsiTheme="majorBidi" w:cstheme="majorBidi"/>
                <w:sz w:val="28"/>
                <w:cs/>
              </w:rPr>
              <w:t>๓.การจัดเก็บทรัพย์สินหรือสิ่งของที่ได้จากการรับบริจาค 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1D578C" w:rsidRPr="009D2DB4" w14:paraId="316ACF8C" w14:textId="77777777" w:rsidTr="001D578C">
        <w:tc>
          <w:tcPr>
            <w:tcW w:w="3652" w:type="dxa"/>
          </w:tcPr>
          <w:p w14:paraId="02FFFF27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5)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5812" w:type="dxa"/>
          </w:tcPr>
          <w:p w14:paraId="31EC3889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28"/>
                <w:cs/>
              </w:rPr>
              <w:t>๑.การเป็นตัวอย่างที่ดีของหัวหน้าสถานีตำรวจในการปฏิบัติงานด้วยความซื่อสัตย์สุจริต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 ระเบียบ</w:t>
            </w:r>
          </w:p>
          <w:p w14:paraId="4E41B08B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28"/>
                <w:cs/>
              </w:rPr>
              <w:t>๒.มาตรการควบคุมเจ้าหน้าที่ตำรวจเพื่อลดโอกาสหรือป้องกันไม่ให้เกิดการทุจริต รวมถึงการกำชับ สั่งการ เฝ้าระวัง ป้องกันการทุจริตของผู้บังคับบัญชาในแต่ละสายงาน</w:t>
            </w:r>
          </w:p>
          <w:p w14:paraId="491EADFF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28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ตลอดจนความสำเร็จในการยับยั้งการทุจริตของหน่วยงาน</w:t>
            </w:r>
          </w:p>
          <w:p w14:paraId="3905DFE3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28"/>
              </w:rPr>
            </w:pPr>
          </w:p>
        </w:tc>
      </w:tr>
      <w:tr w:rsidR="001D578C" w:rsidRPr="009D2DB4" w14:paraId="13180108" w14:textId="77777777" w:rsidTr="001D578C">
        <w:tc>
          <w:tcPr>
            <w:tcW w:w="9464" w:type="dxa"/>
            <w:gridSpan w:val="2"/>
            <w:shd w:val="clear" w:color="auto" w:fill="FFFF00"/>
          </w:tcPr>
          <w:p w14:paraId="69A8FDA8" w14:textId="77777777" w:rsidR="001D578C" w:rsidRPr="00181C2E" w:rsidRDefault="001D578C" w:rsidP="001D578C">
            <w:pPr>
              <w:spacing w:before="1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1D578C" w:rsidRPr="009D2DB4" w14:paraId="19A28456" w14:textId="77777777" w:rsidTr="001D578C">
        <w:tc>
          <w:tcPr>
            <w:tcW w:w="3652" w:type="dxa"/>
          </w:tcPr>
          <w:p w14:paraId="1AEC5212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๖</w:t>
            </w:r>
            <w:r w:rsidRPr="00181C2E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Pr="00181C2E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5812" w:type="dxa"/>
          </w:tcPr>
          <w:p w14:paraId="77153EEC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๑.การปฏิบัติงานและให้บริการของเจ้าหน้าที่ด้วยความเต็มใจ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มีการปฏิบัติตามขั้นตอนและระยะเวลาที่กำหนด มีความเท่าเทียมกันและไม่เลือกปฏิบัติ มีการให้ข้อมูลเกี่ยวกับการดำเนินการหรือการให้บริการอย่างชัดเจน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เข้าใจง่าย ครบถ้วน 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</w:p>
          <w:p w14:paraId="051BE165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๒.ประสบการณ์ด้านการถูกเจ้าหน้าที่ของหน่วยงานที่ติดต่อร้องขอเงินของขวัญ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กลั่นแกล้งโดยสร้างพยานหลักฐานเท็จ ประวิงเวลาในการทำคดี ทำร้ายร่างกายหรือข่มขู่ให้หวาดกลัวและเอื้อประโยชน์ให้แก่นักการเมืองหรือผู้มีอิทธิพลจนทำให้เกิดความไม่เป็นธรรมในการดำเนินคดี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ค่าเสียหายจากผู้กระทำผิดเพื่อช่วยเหลือทางคดี</w:t>
            </w:r>
          </w:p>
        </w:tc>
      </w:tr>
      <w:tr w:rsidR="001D578C" w:rsidRPr="009D2DB4" w14:paraId="70140856" w14:textId="77777777" w:rsidTr="001D578C">
        <w:tc>
          <w:tcPr>
            <w:tcW w:w="3652" w:type="dxa"/>
          </w:tcPr>
          <w:p w14:paraId="0ABB83E7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lastRenderedPageBreak/>
              <w:t xml:space="preserve">7)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5812" w:type="dxa"/>
          </w:tcPr>
          <w:p w14:paraId="56BFF248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๑.การเผยแพร่คู่มือประชาชนในการขอรับบริการที่เข้าถึงง่ายและเข้าใจง่าย การเผยแพร่ข้อมูล เอกสาร หลักฐานที่ต้องจัดเตรียมในการขอรับบริการต่าง ๆ ที่มีความชัดเจน มีการสื่อสารภาพลักษณ์องค์กรที่ทันสมัยและโปร่งใส</w:t>
            </w:r>
          </w:p>
          <w:p w14:paraId="1CBEAB4B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ออนไลน์รวมถึงการมีช่องทาง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59BE2EBE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1D578C" w:rsidRPr="009D2DB4" w14:paraId="48C9A2FB" w14:textId="77777777" w:rsidTr="001D578C">
        <w:tc>
          <w:tcPr>
            <w:tcW w:w="3652" w:type="dxa"/>
          </w:tcPr>
          <w:p w14:paraId="4B90B8DD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8)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5812" w:type="dxa"/>
          </w:tcPr>
          <w:p w14:paraId="0A10C63D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๑.การปรับปรุงการให้บริการประชาชนที่ ลดอุปสรรค ลดความยุ่งยาก ในการขอรับบริการจากเดิม การนำเทคโนโลยีต่าง ๆมาใช้ในการดำเนินงานตามภารกิจของสถานีตำรวจ</w:t>
            </w:r>
          </w:p>
          <w:p w14:paraId="4091BE5E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๒.การเปิดโอกาสให้ผู้รับบริการ ผู้มาติดต่อ หรือผู้มีส่วนได้ส่วนเสียเข้าไปมีส่วนร่วมในการพัฒนาการดำเนินงานหรือการ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ให้บริการให้ดีขึ้น ตลอดจนการปรับปรุงการดำเนินงานให้มีความโปร่งใสมากยิ่งขึ้น</w:t>
            </w:r>
          </w:p>
          <w:p w14:paraId="3240FC6F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</w:p>
          <w:p w14:paraId="0220F177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</w:p>
          <w:p w14:paraId="44DC0C1E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</w:p>
        </w:tc>
      </w:tr>
      <w:tr w:rsidR="001D578C" w:rsidRPr="009D2DB4" w14:paraId="5CE86E7A" w14:textId="77777777" w:rsidTr="001D578C">
        <w:tc>
          <w:tcPr>
            <w:tcW w:w="9464" w:type="dxa"/>
            <w:gridSpan w:val="2"/>
            <w:shd w:val="clear" w:color="auto" w:fill="C00000"/>
          </w:tcPr>
          <w:p w14:paraId="7A7E5DFB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 xml:space="preserve">แบบตรวจการเปิดเผยข้อมูลสาธารณะ </w:t>
            </w:r>
          </w:p>
        </w:tc>
      </w:tr>
      <w:tr w:rsidR="001D578C" w:rsidRPr="009D2DB4" w14:paraId="5C4BCB80" w14:textId="77777777" w:rsidTr="001D578C">
        <w:tc>
          <w:tcPr>
            <w:tcW w:w="3652" w:type="dxa"/>
          </w:tcPr>
          <w:p w14:paraId="5BE327BE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9)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5812" w:type="dxa"/>
          </w:tcPr>
          <w:p w14:paraId="347893AB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๑.การเผยแพร่ข้อมูลบนเว็บไซต์ของสถานีตำรวจให้สาธารณชนได้รับทราบ</w:t>
            </w:r>
          </w:p>
          <w:p w14:paraId="10C5D354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การเผยแพร่ข้อมูลในประเด็นข้างต้นแสดงถึงความโปร่งใสในการบริหารงานและการดำเนินงานของสถานีตำรวจ</w:t>
            </w:r>
          </w:p>
          <w:p w14:paraId="1048E694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57C283EC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1D578C" w:rsidRPr="009D2DB4" w14:paraId="07239E03" w14:textId="77777777" w:rsidTr="001D578C">
        <w:tc>
          <w:tcPr>
            <w:tcW w:w="3652" w:type="dxa"/>
          </w:tcPr>
          <w:p w14:paraId="62CAD460" w14:textId="77777777" w:rsidR="001D578C" w:rsidRPr="00181C2E" w:rsidRDefault="001D578C" w:rsidP="001D578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10) 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5812" w:type="dxa"/>
          </w:tcPr>
          <w:p w14:paraId="1A424FC7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๑.การดำเนินการเพื่อป้องกันการทุจริตได้แก่ เจตจำนงสุจริตของผู้บริหาร การป้องกันและลดโอกาสการทุจริต ระบบการรักษาทรัพย์สินของราชการ และ </w:t>
            </w:r>
          </w:p>
          <w:p w14:paraId="7CFB4428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๒.มาตรการภายในเพื่อป้องกันการทุจริต</w:t>
            </w:r>
          </w:p>
          <w:p w14:paraId="4E729B95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</w:p>
          <w:p w14:paraId="1DC77015" w14:textId="77777777" w:rsidR="001D578C" w:rsidRPr="00181C2E" w:rsidRDefault="001D578C" w:rsidP="001D578C">
            <w:pPr>
              <w:pStyle w:val="a5"/>
              <w:rPr>
                <w:rFonts w:asciiTheme="majorBidi" w:hAnsiTheme="majorBidi" w:cstheme="majorBidi"/>
              </w:rPr>
            </w:pPr>
          </w:p>
        </w:tc>
      </w:tr>
    </w:tbl>
    <w:p w14:paraId="7C719E65" w14:textId="77777777" w:rsidR="00830FFD" w:rsidRPr="00181C2E" w:rsidRDefault="00C57CE7" w:rsidP="00830FFD">
      <w:pPr>
        <w:spacing w:before="120" w:after="0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="00830FFD" w:rsidRPr="00181C2E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="00830FFD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181C2E">
        <w:rPr>
          <w:rFonts w:asciiTheme="majorBidi" w:hAnsiTheme="majorBidi" w:cstheme="majorBidi"/>
          <w:b/>
          <w:bCs/>
          <w:sz w:val="32"/>
          <w:szCs w:val="32"/>
        </w:rPr>
        <w:t xml:space="preserve">Integrity and Transparency Assessment: ITA) </w:t>
      </w:r>
      <w:r w:rsidR="00830FFD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ของสถานีตำรวจ</w:t>
      </w:r>
      <w:r w:rsidR="00B83264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ภูธร</w:t>
      </w:r>
      <w:r w:rsidR="00830FFD" w:rsidRPr="00181C2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ประจำปีงบประมาณ พ.ศ.</w:t>
      </w:r>
      <w:r w:rsidR="005E7A91">
        <w:rPr>
          <w:rFonts w:asciiTheme="majorBidi" w:hAnsiTheme="majorBidi" w:cstheme="majorBidi" w:hint="cs"/>
          <w:b/>
          <w:bCs/>
          <w:sz w:val="32"/>
          <w:szCs w:val="32"/>
          <w:cs/>
        </w:rPr>
        <w:t>๒๕๖๘</w:t>
      </w:r>
      <w:r w:rsidR="00EC722F" w:rsidRPr="00181C2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4206CB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2DD68992" w14:textId="4A03E0D1" w:rsidR="00321313" w:rsidRPr="00181C2E" w:rsidRDefault="00830FFD" w:rsidP="00321313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ab/>
      </w:r>
      <w:r w:rsidR="00636952" w:rsidRPr="00181C2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สถานีตำรวจ</w:t>
      </w:r>
      <w:r w:rsidR="00B83264" w:rsidRPr="00181C2E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ภูธร</w:t>
      </w:r>
      <w:r w:rsidR="000D402A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181C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81C2E">
        <w:rPr>
          <w:rFonts w:asciiTheme="majorBidi" w:hAnsiTheme="majorBidi" w:cstheme="majorBidi"/>
          <w:sz w:val="32"/>
          <w:szCs w:val="32"/>
          <w:cs/>
        </w:rPr>
        <w:t>ได้ดำเนินการ</w:t>
      </w:r>
      <w:r w:rsidR="00D20A8F" w:rsidRPr="00181C2E">
        <w:rPr>
          <w:rFonts w:asciiTheme="majorBidi" w:hAnsiTheme="majorBidi" w:cstheme="majorBidi"/>
          <w:sz w:val="32"/>
          <w:szCs w:val="32"/>
          <w:cs/>
        </w:rPr>
        <w:t>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D20A8F" w:rsidRPr="00181C2E">
        <w:rPr>
          <w:rFonts w:asciiTheme="majorBidi" w:hAnsiTheme="majorBidi" w:cstheme="majorBidi"/>
          <w:sz w:val="32"/>
          <w:szCs w:val="32"/>
        </w:rPr>
        <w:t xml:space="preserve">Integrity and Transparency Assessment: ITA) </w:t>
      </w:r>
      <w:r w:rsidR="00D20A8F" w:rsidRPr="00181C2E">
        <w:rPr>
          <w:rFonts w:asciiTheme="majorBidi" w:hAnsiTheme="majorBidi" w:cstheme="majorBidi"/>
          <w:sz w:val="32"/>
          <w:szCs w:val="32"/>
          <w:cs/>
        </w:rPr>
        <w:t>ของสถานีตำรวจ</w:t>
      </w:r>
      <w:r w:rsidR="00B83264" w:rsidRPr="00181C2E">
        <w:rPr>
          <w:rFonts w:asciiTheme="majorBidi" w:hAnsiTheme="majorBidi" w:cstheme="majorBidi"/>
          <w:sz w:val="32"/>
          <w:szCs w:val="32"/>
          <w:cs/>
        </w:rPr>
        <w:t>ภูธร</w:t>
      </w:r>
      <w:r w:rsidR="000D402A">
        <w:rPr>
          <w:rFonts w:asciiTheme="majorBidi" w:hAnsiTheme="majorBidi" w:cstheme="majorBidi" w:hint="cs"/>
          <w:sz w:val="32"/>
          <w:szCs w:val="32"/>
          <w:cs/>
        </w:rPr>
        <w:t>ปทุมราชวงศา</w:t>
      </w:r>
      <w:r w:rsidR="00D20A8F" w:rsidRPr="00181C2E">
        <w:rPr>
          <w:rFonts w:asciiTheme="majorBidi" w:hAnsiTheme="majorBidi" w:cstheme="majorBidi"/>
          <w:sz w:val="32"/>
          <w:szCs w:val="32"/>
          <w:cs/>
        </w:rPr>
        <w:t xml:space="preserve"> ประจำปีงบประมาณ พ.ศ.</w:t>
      </w:r>
      <w:r w:rsidR="005E7A91">
        <w:rPr>
          <w:rFonts w:asciiTheme="majorBidi" w:hAnsiTheme="majorBidi" w:cstheme="majorBidi" w:hint="cs"/>
          <w:sz w:val="32"/>
          <w:szCs w:val="32"/>
          <w:cs/>
        </w:rPr>
        <w:t>๒๕๖๘</w:t>
      </w:r>
      <w:r w:rsidR="00181C2E">
        <w:rPr>
          <w:rFonts w:asciiTheme="majorBidi" w:hAnsiTheme="majorBidi" w:cstheme="majorBidi"/>
          <w:sz w:val="32"/>
          <w:szCs w:val="32"/>
        </w:rPr>
        <w:t xml:space="preserve">  </w:t>
      </w:r>
      <w:r w:rsidR="006379DF" w:rsidRPr="00181C2E">
        <w:rPr>
          <w:rFonts w:asciiTheme="majorBidi" w:hAnsiTheme="majorBidi" w:cstheme="majorBidi"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</w:p>
    <w:p w14:paraId="1A6869B4" w14:textId="77777777" w:rsidR="00321313" w:rsidRPr="00181C2E" w:rsidRDefault="006379DF" w:rsidP="00321313">
      <w:pPr>
        <w:pStyle w:val="a5"/>
        <w:jc w:val="thaiDistribute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แยกตามตัวชี้วัด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และ กำหนดแนวทางยกระดับและความโปร่งใสภายในหน่วยงาน2 ด้าน ดังต่อไปนี้</w:t>
      </w:r>
    </w:p>
    <w:p w14:paraId="32ABD2B1" w14:textId="77777777" w:rsidR="00321313" w:rsidRPr="00181C2E" w:rsidRDefault="00321313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       ๑) 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การพัฒนายกระดับการให้บริการ/ </w:t>
      </w:r>
      <w:r w:rsidRPr="00181C2E">
        <w:rPr>
          <w:rFonts w:asciiTheme="majorBidi" w:hAnsiTheme="majorBidi" w:cstheme="majorBidi"/>
          <w:b/>
          <w:bCs/>
          <w:sz w:val="32"/>
          <w:szCs w:val="32"/>
        </w:rPr>
        <w:t>One Stop Service</w:t>
      </w:r>
      <w:r w:rsidRPr="00181C2E">
        <w:rPr>
          <w:rFonts w:asciiTheme="majorBidi" w:hAnsiTheme="majorBidi" w:cstheme="majorBidi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04BEA1E7" w14:textId="77777777" w:rsidR="00321313" w:rsidRPr="00181C2E" w:rsidRDefault="00321313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๑.๑ จุดประชาสัมพันธ์/สอบถามความคืบหน้าการดำเนินคดี</w:t>
      </w:r>
    </w:p>
    <w:p w14:paraId="2055C6FA" w14:textId="77777777" w:rsidR="00321313" w:rsidRPr="00181C2E" w:rsidRDefault="00321313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๑.๒ ป้ายประชาสัมพันธ์จุดบริการ </w:t>
      </w:r>
    </w:p>
    <w:p w14:paraId="15BF372B" w14:textId="77777777" w:rsidR="00321313" w:rsidRPr="00181C2E" w:rsidRDefault="006B1F76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๑.๓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 xml:space="preserve"> ป</w:t>
      </w:r>
      <w:r w:rsidR="00A044DC" w:rsidRPr="00181C2E">
        <w:rPr>
          <w:rFonts w:asciiTheme="majorBidi" w:hAnsiTheme="majorBidi" w:cstheme="majorBidi"/>
          <w:sz w:val="32"/>
          <w:szCs w:val="32"/>
          <w:cs/>
        </w:rPr>
        <w:t>้า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ยพันธะสั</w:t>
      </w:r>
      <w:r w:rsidR="00A044DC" w:rsidRPr="00181C2E">
        <w:rPr>
          <w:rFonts w:asciiTheme="majorBidi" w:hAnsiTheme="majorBidi" w:cstheme="majorBidi"/>
          <w:sz w:val="32"/>
          <w:szCs w:val="32"/>
          <w:cs/>
        </w:rPr>
        <w:t>ญ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ญ</w:t>
      </w:r>
      <w:r w:rsidR="00A044DC" w:rsidRPr="00181C2E">
        <w:rPr>
          <w:rFonts w:asciiTheme="majorBidi" w:hAnsiTheme="majorBidi" w:cstheme="majorBidi"/>
          <w:sz w:val="32"/>
          <w:szCs w:val="32"/>
          <w:cs/>
        </w:rPr>
        <w:t xml:space="preserve">า 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- (หม</w:t>
      </w:r>
      <w:r w:rsidR="00A044DC"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ยเหตุ : ป</w:t>
      </w:r>
      <w:r w:rsidR="00A044DC" w:rsidRPr="00181C2E">
        <w:rPr>
          <w:rFonts w:asciiTheme="majorBidi" w:hAnsiTheme="majorBidi" w:cstheme="majorBidi"/>
          <w:sz w:val="32"/>
          <w:szCs w:val="32"/>
          <w:cs/>
        </w:rPr>
        <w:t>้า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ยมีคว</w:t>
      </w:r>
      <w:r w:rsidR="00A044DC"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มสมบูรณ์ไม่ช</w:t>
      </w:r>
      <w:r w:rsidR="006218F6" w:rsidRPr="00181C2E">
        <w:rPr>
          <w:rFonts w:asciiTheme="majorBidi" w:hAnsiTheme="majorBidi" w:cstheme="majorBidi"/>
          <w:sz w:val="32"/>
          <w:szCs w:val="32"/>
          <w:cs/>
        </w:rPr>
        <w:t>ำ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รุด ปรับปรุงข้อมูลให้ทันสมัยอยู่สม่ำเสมอ)</w:t>
      </w:r>
    </w:p>
    <w:p w14:paraId="63B437FF" w14:textId="77777777" w:rsidR="00321313" w:rsidRPr="00181C2E" w:rsidRDefault="006218F6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๑.๔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ป</w:t>
      </w:r>
      <w:r w:rsidR="00516BA5" w:rsidRPr="00181C2E">
        <w:rPr>
          <w:rFonts w:asciiTheme="majorBidi" w:hAnsiTheme="majorBidi" w:cstheme="majorBidi"/>
          <w:sz w:val="32"/>
          <w:szCs w:val="32"/>
          <w:cs/>
        </w:rPr>
        <w:t>้า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 xml:space="preserve">ย </w:t>
      </w:r>
      <w:r w:rsidR="00321313" w:rsidRPr="00181C2E">
        <w:rPr>
          <w:rFonts w:asciiTheme="majorBidi" w:hAnsiTheme="majorBidi" w:cstheme="majorBidi"/>
          <w:sz w:val="32"/>
          <w:szCs w:val="32"/>
        </w:rPr>
        <w:t>No Gift Policy</w:t>
      </w:r>
    </w:p>
    <w:p w14:paraId="13D52780" w14:textId="77777777" w:rsidR="00321313" w:rsidRPr="00181C2E" w:rsidRDefault="00516BA5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๑.๕ 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ป</w:t>
      </w:r>
      <w:r w:rsidRPr="00181C2E">
        <w:rPr>
          <w:rFonts w:asciiTheme="majorBidi" w:hAnsiTheme="majorBidi" w:cstheme="majorBidi"/>
          <w:sz w:val="32"/>
          <w:szCs w:val="32"/>
          <w:cs/>
        </w:rPr>
        <w:t>้า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ยประช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 xml:space="preserve">สัมพันธ์ </w:t>
      </w:r>
      <w:r w:rsidR="00321313" w:rsidRPr="00181C2E">
        <w:rPr>
          <w:rFonts w:asciiTheme="majorBidi" w:hAnsiTheme="majorBidi" w:cstheme="majorBidi"/>
          <w:sz w:val="32"/>
          <w:szCs w:val="32"/>
        </w:rPr>
        <w:t xml:space="preserve">Download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คู่มือก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รให้บริก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</w:t>
      </w:r>
    </w:p>
    <w:p w14:paraId="7359289F" w14:textId="77777777" w:rsidR="00321313" w:rsidRPr="00181C2E" w:rsidRDefault="00516BA5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๑.๖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รจัดสิ่งอ</w:t>
      </w:r>
      <w:r w:rsidRPr="00181C2E">
        <w:rPr>
          <w:rFonts w:asciiTheme="majorBidi" w:hAnsiTheme="majorBidi" w:cstheme="majorBidi"/>
          <w:sz w:val="32"/>
          <w:szCs w:val="32"/>
          <w:cs/>
        </w:rPr>
        <w:t>ำ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นวยคว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มสะดวก 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รให้บริก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รประช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ชน</w:t>
      </w:r>
    </w:p>
    <w:p w14:paraId="3E7854C5" w14:textId="77777777" w:rsidR="00321313" w:rsidRPr="00181C2E" w:rsidRDefault="00321313" w:rsidP="00321313">
      <w:pPr>
        <w:pStyle w:val="a5"/>
        <w:rPr>
          <w:rFonts w:asciiTheme="majorBidi" w:hAnsiTheme="majorBidi" w:cstheme="majorBidi"/>
          <w:b/>
          <w:bCs/>
          <w:sz w:val="32"/>
          <w:szCs w:val="32"/>
        </w:rPr>
      </w:pP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49647D" w:rsidRPr="00181C2E">
        <w:rPr>
          <w:rFonts w:asciiTheme="majorBidi" w:hAnsiTheme="majorBidi" w:cstheme="majorBidi"/>
          <w:b/>
          <w:bCs/>
          <w:sz w:val="32"/>
          <w:szCs w:val="32"/>
          <w:cs/>
        </w:rPr>
        <w:t>๒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) ยกระดับก</w:t>
      </w:r>
      <w:r w:rsidR="0049647D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รเผยแพร่ข้อมูลส</w:t>
      </w:r>
      <w:r w:rsidR="0049647D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ธ</w:t>
      </w:r>
      <w:r w:rsidR="0049647D" w:rsidRPr="00181C2E">
        <w:rPr>
          <w:rFonts w:asciiTheme="majorBidi" w:hAnsiTheme="majorBidi" w:cstheme="majorBidi"/>
          <w:b/>
          <w:bCs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รณะ (</w:t>
      </w:r>
      <w:r w:rsidRPr="00181C2E">
        <w:rPr>
          <w:rFonts w:asciiTheme="majorBidi" w:hAnsiTheme="majorBidi" w:cstheme="majorBidi"/>
          <w:b/>
          <w:bCs/>
          <w:sz w:val="32"/>
          <w:szCs w:val="32"/>
        </w:rPr>
        <w:t xml:space="preserve">OIT) </w:t>
      </w:r>
      <w:r w:rsidRPr="00181C2E">
        <w:rPr>
          <w:rFonts w:asciiTheme="majorBidi" w:hAnsiTheme="majorBidi" w:cstheme="majorBidi"/>
          <w:sz w:val="32"/>
          <w:szCs w:val="32"/>
          <w:cs/>
        </w:rPr>
        <w:t>ต</w:t>
      </w:r>
      <w:r w:rsidR="0049647D"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sz w:val="32"/>
          <w:szCs w:val="32"/>
          <w:cs/>
        </w:rPr>
        <w:t>มแบบตรวจสอบก</w:t>
      </w:r>
      <w:r w:rsidR="0049647D"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sz w:val="32"/>
          <w:szCs w:val="32"/>
          <w:cs/>
        </w:rPr>
        <w:t>รเปิดเผยข้อมูลส</w:t>
      </w:r>
      <w:r w:rsidR="0049647D"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sz w:val="32"/>
          <w:szCs w:val="32"/>
          <w:cs/>
        </w:rPr>
        <w:t>ธ</w:t>
      </w:r>
      <w:r w:rsidR="0049647D"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Pr="00181C2E">
        <w:rPr>
          <w:rFonts w:asciiTheme="majorBidi" w:hAnsiTheme="majorBidi" w:cstheme="majorBidi"/>
          <w:sz w:val="32"/>
          <w:szCs w:val="32"/>
          <w:cs/>
        </w:rPr>
        <w:t>รณะ</w:t>
      </w:r>
    </w:p>
    <w:p w14:paraId="2958F0E5" w14:textId="77777777" w:rsidR="00321313" w:rsidRPr="00181C2E" w:rsidRDefault="0049647D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๒.๑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 xml:space="preserve"> 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รจัดท</w:t>
      </w:r>
      <w:r w:rsidRPr="00181C2E">
        <w:rPr>
          <w:rFonts w:asciiTheme="majorBidi" w:hAnsiTheme="majorBidi" w:cstheme="majorBidi"/>
          <w:sz w:val="32"/>
          <w:szCs w:val="32"/>
          <w:cs/>
        </w:rPr>
        <w:t>ำ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 xml:space="preserve">เว็บไซต์/ปรับปรุงข้อมูลให้เป็นปัจจุบัน </w:t>
      </w:r>
    </w:p>
    <w:p w14:paraId="541E472C" w14:textId="77777777" w:rsidR="00321313" w:rsidRPr="00181C2E" w:rsidRDefault="0049647D" w:rsidP="00321313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๒.๒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รจัดท</w:t>
      </w:r>
      <w:r w:rsidRPr="00181C2E">
        <w:rPr>
          <w:rFonts w:asciiTheme="majorBidi" w:hAnsiTheme="majorBidi" w:cstheme="majorBidi"/>
          <w:sz w:val="32"/>
          <w:szCs w:val="32"/>
          <w:cs/>
        </w:rPr>
        <w:t>ำ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ข้อมูลส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ธ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รณะต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มเกณฑ์ก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รประเมินและข้อมูลที่เกี่ยวข้องต่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ง ๆ</w:t>
      </w:r>
    </w:p>
    <w:p w14:paraId="289D55DA" w14:textId="77777777" w:rsidR="00321313" w:rsidRPr="00181C2E" w:rsidRDefault="0049647D" w:rsidP="00893850">
      <w:pPr>
        <w:pStyle w:val="a5"/>
        <w:rPr>
          <w:rFonts w:asciiTheme="majorBidi" w:hAnsiTheme="majorBidi" w:cstheme="majorBidi"/>
          <w:sz w:val="32"/>
          <w:szCs w:val="32"/>
        </w:rPr>
      </w:pPr>
      <w:r w:rsidRPr="00181C2E">
        <w:rPr>
          <w:rFonts w:asciiTheme="majorBidi" w:hAnsiTheme="majorBidi" w:cstheme="majorBidi"/>
          <w:sz w:val="32"/>
          <w:szCs w:val="32"/>
          <w:cs/>
        </w:rPr>
        <w:t xml:space="preserve">                ๒.๓ 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รก</w:t>
      </w:r>
      <w:r w:rsidRPr="00181C2E">
        <w:rPr>
          <w:rFonts w:asciiTheme="majorBidi" w:hAnsiTheme="majorBidi" w:cstheme="majorBidi"/>
          <w:sz w:val="32"/>
          <w:szCs w:val="32"/>
          <w:cs/>
        </w:rPr>
        <w:t>ำ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กับติดต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มก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รเผยแพร่ข้อมูลส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ธ</w:t>
      </w:r>
      <w:r w:rsidRPr="00181C2E">
        <w:rPr>
          <w:rFonts w:asciiTheme="majorBidi" w:hAnsiTheme="majorBidi" w:cstheme="majorBidi"/>
          <w:sz w:val="32"/>
          <w:szCs w:val="32"/>
          <w:cs/>
        </w:rPr>
        <w:t>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รณะอย</w:t>
      </w:r>
      <w:r w:rsidRPr="00181C2E">
        <w:rPr>
          <w:rFonts w:asciiTheme="majorBidi" w:hAnsiTheme="majorBidi" w:cstheme="majorBidi"/>
          <w:sz w:val="32"/>
          <w:szCs w:val="32"/>
          <w:cs/>
        </w:rPr>
        <w:t>่า</w:t>
      </w:r>
      <w:r w:rsidR="00321313" w:rsidRPr="00181C2E">
        <w:rPr>
          <w:rFonts w:asciiTheme="majorBidi" w:hAnsiTheme="majorBidi" w:cstheme="majorBidi"/>
          <w:sz w:val="32"/>
          <w:szCs w:val="32"/>
          <w:cs/>
        </w:rPr>
        <w:t>งต่อเนื่อง</w:t>
      </w:r>
    </w:p>
    <w:p w14:paraId="36F35121" w14:textId="77777777" w:rsidR="00181C2E" w:rsidRDefault="00321313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มีรายละเอียดตามตารางดังนี้</w:t>
      </w:r>
    </w:p>
    <w:p w14:paraId="2F7C3D06" w14:textId="77777777" w:rsidR="003159F2" w:rsidRPr="00181C2E" w:rsidRDefault="003159F2" w:rsidP="003159F2">
      <w:pPr>
        <w:spacing w:before="120" w:after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81C2E">
        <w:rPr>
          <w:rFonts w:asciiTheme="majorBidi" w:hAnsiTheme="majorBidi" w:cstheme="majorBidi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C3DE772" w14:textId="77777777" w:rsidR="003159F2" w:rsidRPr="00181C2E" w:rsidRDefault="003159F2" w:rsidP="003159F2">
      <w:pPr>
        <w:spacing w:before="120" w:after="0"/>
        <w:ind w:left="1353"/>
        <w:contextualSpacing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81C2E">
        <w:rPr>
          <w:rFonts w:asciiTheme="majorBidi" w:eastAsia="Calibri" w:hAnsiTheme="majorBidi" w:cstheme="majorBidi"/>
          <w:b/>
          <w:bCs/>
          <w:spacing w:val="-4"/>
          <w:sz w:val="32"/>
          <w:szCs w:val="32"/>
          <w:cs/>
        </w:rPr>
        <w:t>๑)การพัฒนายกระดับการให้บริการ/</w:t>
      </w:r>
      <w:r w:rsidRPr="00181C2E">
        <w:rPr>
          <w:rFonts w:asciiTheme="majorBidi" w:eastAsia="Calibri" w:hAnsiTheme="majorBidi" w:cstheme="majorBidi"/>
          <w:b/>
          <w:bCs/>
          <w:spacing w:val="-4"/>
          <w:sz w:val="32"/>
          <w:szCs w:val="32"/>
        </w:rPr>
        <w:t>OneStopService</w:t>
      </w:r>
    </w:p>
    <w:p w14:paraId="7DE4D933" w14:textId="77777777" w:rsidR="003159F2" w:rsidRPr="00181C2E" w:rsidRDefault="003159F2" w:rsidP="003159F2">
      <w:pPr>
        <w:spacing w:before="120" w:after="0"/>
        <w:ind w:left="1353"/>
        <w:contextualSpacing/>
        <w:jc w:val="thaiDistribute"/>
        <w:rPr>
          <w:rFonts w:asciiTheme="majorBidi" w:hAnsiTheme="majorBidi" w:cstheme="majorBidi"/>
          <w:sz w:val="16"/>
          <w:szCs w:val="1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405"/>
        <w:gridCol w:w="4111"/>
        <w:gridCol w:w="3231"/>
      </w:tblGrid>
      <w:tr w:rsidR="003159F2" w:rsidRPr="00181C2E" w14:paraId="5E18167D" w14:textId="77777777" w:rsidTr="003F60F6">
        <w:trPr>
          <w:tblHeader/>
        </w:trPr>
        <w:tc>
          <w:tcPr>
            <w:tcW w:w="2405" w:type="dxa"/>
            <w:shd w:val="clear" w:color="auto" w:fill="EEECE1" w:themeFill="background2"/>
          </w:tcPr>
          <w:p w14:paraId="4F6D8318" w14:textId="77777777" w:rsidR="003159F2" w:rsidRPr="00181C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374B1C71" w14:textId="77777777" w:rsidR="003159F2" w:rsidRPr="00181C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</w:p>
          <w:p w14:paraId="578EE408" w14:textId="77777777" w:rsidR="003159F2" w:rsidRPr="00181C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/</w:t>
            </w: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EECE1" w:themeFill="background2"/>
          </w:tcPr>
          <w:p w14:paraId="1FCEDD9A" w14:textId="77777777" w:rsidR="003159F2" w:rsidRPr="00181C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81C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181C2E" w14:paraId="40F09109" w14:textId="77777777" w:rsidTr="003F60F6">
        <w:tc>
          <w:tcPr>
            <w:tcW w:w="2405" w:type="dxa"/>
          </w:tcPr>
          <w:p w14:paraId="5D23A66E" w14:textId="77777777" w:rsidR="003159F2" w:rsidRPr="00181C2E" w:rsidRDefault="003159F2" w:rsidP="00CB269C">
            <w:pPr>
              <w:widowControl w:val="0"/>
              <w:tabs>
                <w:tab w:val="num" w:pos="1440"/>
              </w:tabs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จุดประชาสัมพันธ์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</w:rPr>
              <w:t>/</w:t>
            </w:r>
            <w:r w:rsidRPr="00181C2E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4111" w:type="dxa"/>
          </w:tcPr>
          <w:p w14:paraId="3BB4AED1" w14:textId="77777777" w:rsidR="003159F2" w:rsidRPr="001D578C" w:rsidRDefault="003159F2" w:rsidP="001D578C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</w:t>
            </w:r>
            <w:r w:rsidR="00B75545"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ต้องจัดช่องทางที่สามารถให้ประชาชนสามารถ 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สอ</w:t>
            </w:r>
            <w:r w:rsidR="00B75545"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บ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ถามความคืบหน้า</w:t>
            </w:r>
            <w:r w:rsidR="00B75545"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การดำเนินคดีได้</w:t>
            </w:r>
            <w:r w:rsidR="00CD04CC"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และมีการประชาสัมพันธ์ในห้อง </w:t>
            </w:r>
            <w:r w:rsidR="00CD04CC" w:rsidRPr="001D578C">
              <w:rPr>
                <w:rFonts w:asciiTheme="majorBidi" w:hAnsiTheme="majorBidi" w:cstheme="majorBidi"/>
                <w:sz w:val="32"/>
                <w:szCs w:val="32"/>
              </w:rPr>
              <w:t>One Stop Service</w:t>
            </w:r>
          </w:p>
        </w:tc>
        <w:tc>
          <w:tcPr>
            <w:tcW w:w="3231" w:type="dxa"/>
          </w:tcPr>
          <w:p w14:paraId="1DA34E23" w14:textId="2231BB64" w:rsidR="003159F2" w:rsidRPr="00181C2E" w:rsidRDefault="000D402A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</w:t>
            </w:r>
            <w:r w:rsidR="00181C2E">
              <w:rPr>
                <w:rFonts w:asciiTheme="majorBidi" w:hAnsiTheme="majorBidi" w:cstheme="majorBidi" w:hint="cs"/>
                <w:sz w:val="32"/>
                <w:szCs w:val="32"/>
                <w:cs/>
              </w:rPr>
              <w:t>.ต.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</w:t>
            </w:r>
            <w:r w:rsidR="00181C2E"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ปรีชา สนิท</w:t>
            </w:r>
          </w:p>
          <w:p w14:paraId="2375A46A" w14:textId="67140F05" w:rsidR="009D2E7C" w:rsidRPr="00181C2E" w:rsidRDefault="00181C2E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สว</w:t>
            </w:r>
            <w:r w:rsidR="000D402A">
              <w:rPr>
                <w:rFonts w:asciiTheme="majorBidi" w:hAnsiTheme="majorBidi" w:cstheme="majorBidi" w:hint="cs"/>
                <w:sz w:val="32"/>
                <w:szCs w:val="32"/>
                <w:cs/>
              </w:rPr>
              <w:t>.อก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 w:rsidR="000D402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ฯ </w:t>
            </w:r>
            <w:r w:rsidR="009D2E7C"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73312F4D" w14:textId="396BAFC6" w:rsidR="00B75545" w:rsidRPr="00181C2E" w:rsidRDefault="00B75545" w:rsidP="00181C2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ด.ต.</w:t>
            </w:r>
            <w:r w:rsidR="000D402A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กฤษณะ พลเทพ ผบ.หมู่(ป)ฯ</w:t>
            </w:r>
            <w:r w:rsidR="00181C2E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เจ้าหน้าที่พัสดุ</w:t>
            </w:r>
            <w:r w:rsidR="009D2E7C"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จัดทำป้าย</w:t>
            </w:r>
          </w:p>
        </w:tc>
      </w:tr>
      <w:tr w:rsidR="001D578C" w:rsidRPr="00181C2E" w14:paraId="34D747B6" w14:textId="77777777" w:rsidTr="003F60F6">
        <w:tc>
          <w:tcPr>
            <w:tcW w:w="2405" w:type="dxa"/>
          </w:tcPr>
          <w:p w14:paraId="67F8EE0B" w14:textId="77777777" w:rsidR="001D578C" w:rsidRPr="001D578C" w:rsidRDefault="001D578C" w:rsidP="003159F2">
            <w:pPr>
              <w:widowControl w:val="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lastRenderedPageBreak/>
              <w:t xml:space="preserve">ภาพป้ายประชาสัมพันธ์จุดบริการ </w:t>
            </w:r>
          </w:p>
        </w:tc>
        <w:tc>
          <w:tcPr>
            <w:tcW w:w="4111" w:type="dxa"/>
          </w:tcPr>
          <w:p w14:paraId="53D10BCA" w14:textId="77777777" w:rsidR="001D578C" w:rsidRPr="001D578C" w:rsidRDefault="001D578C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ที่จุดห้อง </w:t>
            </w:r>
            <w:r w:rsidRPr="001D578C">
              <w:rPr>
                <w:rFonts w:asciiTheme="majorBidi" w:hAnsiTheme="majorBidi" w:cstheme="majorBidi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20BB6C2F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พ.ต.ต.ปรีชา สนิท</w:t>
            </w:r>
          </w:p>
          <w:p w14:paraId="513218D2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สว.อก.ฯ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6CAC9B86" w14:textId="09EF10A7" w:rsidR="001D578C" w:rsidRPr="001D578C" w:rsidRDefault="000D402A" w:rsidP="000D402A">
            <w:pPr>
              <w:spacing w:before="120"/>
              <w:rPr>
                <w:rFonts w:asciiTheme="majorBidi" w:hAnsiTheme="majorBidi" w:cstheme="majorBidi"/>
                <w:sz w:val="28"/>
                <w:cs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ด.ต.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กฤษณะ พลเทพ ผบ.หมู่(ป)ฯ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เจ้าหน้าที่พัสดุจัดทำป้าย</w:t>
            </w:r>
          </w:p>
        </w:tc>
      </w:tr>
      <w:tr w:rsidR="003159F2" w:rsidRPr="00181C2E" w14:paraId="7FFD2E3C" w14:textId="77777777" w:rsidTr="003F60F6">
        <w:tc>
          <w:tcPr>
            <w:tcW w:w="2405" w:type="dxa"/>
          </w:tcPr>
          <w:p w14:paraId="41E6D77A" w14:textId="77777777" w:rsidR="003159F2" w:rsidRPr="001D578C" w:rsidRDefault="003159F2" w:rsidP="003159F2">
            <w:pPr>
              <w:widowControl w:val="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ป้ายพันธะสัญญา</w:t>
            </w:r>
          </w:p>
        </w:tc>
        <w:tc>
          <w:tcPr>
            <w:tcW w:w="4111" w:type="dxa"/>
          </w:tcPr>
          <w:p w14:paraId="4FE52C4D" w14:textId="77777777" w:rsidR="003159F2" w:rsidRPr="001D578C" w:rsidRDefault="00D921ED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ต้องจัดให้มีป้ายพันธะสัญญาติดตั้งให้ประชาชนได้เห็นชัดเจนที</w:t>
            </w:r>
            <w:r w:rsidR="00441524" w:rsidRPr="001D578C">
              <w:rPr>
                <w:rFonts w:asciiTheme="majorBidi" w:hAnsiTheme="majorBidi" w:cstheme="majorBidi"/>
                <w:sz w:val="28"/>
                <w:cs/>
              </w:rPr>
              <w:t>่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จุดห้อง </w:t>
            </w:r>
            <w:r w:rsidRPr="001D578C">
              <w:rPr>
                <w:rFonts w:asciiTheme="majorBidi" w:hAnsiTheme="majorBidi" w:cstheme="majorBidi"/>
                <w:sz w:val="28"/>
              </w:rPr>
              <w:t>One Stop Service</w:t>
            </w:r>
          </w:p>
          <w:p w14:paraId="25E15CAB" w14:textId="77777777" w:rsidR="00B4409D" w:rsidRPr="001D578C" w:rsidRDefault="00B4409D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และมีประชาสัมพันธ์ในเว็บไซหน่วย</w:t>
            </w:r>
          </w:p>
        </w:tc>
        <w:tc>
          <w:tcPr>
            <w:tcW w:w="3231" w:type="dxa"/>
          </w:tcPr>
          <w:p w14:paraId="4A8ADA45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พ.ต.ต.ปรีชา สนิท</w:t>
            </w:r>
          </w:p>
          <w:p w14:paraId="4BE477E3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สว.อก.ฯ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067CE22B" w14:textId="16D80BBF" w:rsidR="003159F2" w:rsidRPr="001D578C" w:rsidRDefault="000D402A" w:rsidP="000D402A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ด.ต.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กฤษณะ พลเทพ ผบ.หมู่(ป)ฯ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เจ้าหน้าที่พัสดุจัดทำป้าย</w:t>
            </w:r>
          </w:p>
        </w:tc>
      </w:tr>
      <w:tr w:rsidR="001D578C" w:rsidRPr="003159F2" w14:paraId="4B94C2B4" w14:textId="77777777" w:rsidTr="003F60F6">
        <w:tc>
          <w:tcPr>
            <w:tcW w:w="2405" w:type="dxa"/>
          </w:tcPr>
          <w:p w14:paraId="2EE3B0DB" w14:textId="77777777" w:rsidR="001D578C" w:rsidRPr="001D578C" w:rsidRDefault="001D578C" w:rsidP="00BB0062">
            <w:pPr>
              <w:widowControl w:val="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ภาพป้าย </w:t>
            </w:r>
            <w:r w:rsidRPr="001D578C">
              <w:rPr>
                <w:rFonts w:asciiTheme="majorBidi" w:hAnsiTheme="majorBidi" w:cstheme="majorBidi"/>
                <w:sz w:val="28"/>
              </w:rPr>
              <w:t>No Gift Policy</w:t>
            </w:r>
          </w:p>
        </w:tc>
        <w:tc>
          <w:tcPr>
            <w:tcW w:w="4111" w:type="dxa"/>
          </w:tcPr>
          <w:p w14:paraId="70047B2D" w14:textId="77777777" w:rsidR="001D578C" w:rsidRPr="001D578C" w:rsidRDefault="001D578C" w:rsidP="00BB0062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ต้องจัดให้มีป้าย </w:t>
            </w:r>
            <w:r w:rsidRPr="001D578C">
              <w:rPr>
                <w:rFonts w:asciiTheme="majorBidi" w:hAnsiTheme="majorBidi" w:cstheme="majorBidi"/>
                <w:sz w:val="28"/>
              </w:rPr>
              <w:t>No Gift Policy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 ติดไว้ที่จุดห้อง </w:t>
            </w:r>
            <w:r w:rsidRPr="001D578C">
              <w:rPr>
                <w:rFonts w:asciiTheme="majorBidi" w:hAnsiTheme="majorBidi" w:cstheme="majorBidi"/>
                <w:sz w:val="28"/>
              </w:rPr>
              <w:t>One Stop Service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 ให้ประชาชนเห็นชัดเจน 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3231" w:type="dxa"/>
          </w:tcPr>
          <w:p w14:paraId="3F9822E8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พ.ต.ต.ปรีชา สนิท</w:t>
            </w:r>
          </w:p>
          <w:p w14:paraId="4A7FF56C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สว.อก.ฯ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7C36562C" w14:textId="29F71397" w:rsidR="001D578C" w:rsidRPr="001D578C" w:rsidRDefault="000D402A" w:rsidP="000D402A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ด.ต.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กฤษณะ พลเทพ ผบ.หมู่(ป)ฯ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เจ้าหน้าที่พัสดุจัดทำป้าย</w:t>
            </w:r>
          </w:p>
        </w:tc>
      </w:tr>
      <w:tr w:rsidR="001D578C" w:rsidRPr="003159F2" w14:paraId="5EC44219" w14:textId="77777777" w:rsidTr="003F60F6">
        <w:tc>
          <w:tcPr>
            <w:tcW w:w="2405" w:type="dxa"/>
          </w:tcPr>
          <w:p w14:paraId="24FE62D0" w14:textId="77777777" w:rsidR="001D578C" w:rsidRPr="001D578C" w:rsidRDefault="001D578C" w:rsidP="00F526B4">
            <w:pPr>
              <w:widowControl w:val="0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ภาพป้ายประชาสัมพันธ์ </w:t>
            </w:r>
            <w:r w:rsidRPr="001D578C">
              <w:rPr>
                <w:rFonts w:asciiTheme="majorBidi" w:hAnsiTheme="majorBidi" w:cstheme="majorBidi"/>
                <w:sz w:val="28"/>
              </w:rPr>
              <w:t xml:space="preserve">Download 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>คู่มือการให้บริการ</w:t>
            </w:r>
          </w:p>
        </w:tc>
        <w:tc>
          <w:tcPr>
            <w:tcW w:w="4111" w:type="dxa"/>
          </w:tcPr>
          <w:p w14:paraId="4E217CDC" w14:textId="77777777" w:rsidR="001D578C" w:rsidRPr="001D578C" w:rsidRDefault="001D578C" w:rsidP="00BB0062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จัดให้มีป้ายประชาสัมพันธ์ให้ประชาชน</w:t>
            </w:r>
            <w:r w:rsidRPr="001D578C">
              <w:rPr>
                <w:rFonts w:asciiTheme="majorBidi" w:hAnsiTheme="majorBidi" w:cstheme="majorBidi"/>
                <w:sz w:val="28"/>
              </w:rPr>
              <w:t xml:space="preserve">Download 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คู่มือการให้บริการ ติดที่จุดห้อง </w:t>
            </w:r>
            <w:r w:rsidRPr="001D578C">
              <w:rPr>
                <w:rFonts w:asciiTheme="majorBidi" w:hAnsiTheme="majorBidi" w:cstheme="majorBidi"/>
                <w:sz w:val="28"/>
              </w:rPr>
              <w:t>One Stop Service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 xml:space="preserve"> ให้ประชาชนทราบ</w:t>
            </w:r>
          </w:p>
          <w:p w14:paraId="75BFDFB5" w14:textId="77777777" w:rsidR="001D578C" w:rsidRPr="001D578C" w:rsidRDefault="001D578C" w:rsidP="00F94E33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คู่มือประชาสัมพันธ์ในเว็บไซของสถานี</w:t>
            </w:r>
          </w:p>
        </w:tc>
        <w:tc>
          <w:tcPr>
            <w:tcW w:w="3231" w:type="dxa"/>
          </w:tcPr>
          <w:p w14:paraId="435704E8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พ.ต.ต.ปรีชา สนิท</w:t>
            </w:r>
          </w:p>
          <w:p w14:paraId="7C640FB8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สว.อก.ฯ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0267AF7F" w14:textId="25BC0513" w:rsidR="001D578C" w:rsidRPr="001D578C" w:rsidRDefault="000D402A" w:rsidP="000D402A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ด.ต.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กฤษณะ พลเทพ ผบ.หมู่(ป)ฯ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เจ้าหน้าที่พัสดุจัดทำป้าย</w:t>
            </w:r>
          </w:p>
        </w:tc>
      </w:tr>
      <w:tr w:rsidR="001D578C" w:rsidRPr="003159F2" w14:paraId="03358168" w14:textId="77777777" w:rsidTr="003F60F6">
        <w:tc>
          <w:tcPr>
            <w:tcW w:w="2405" w:type="dxa"/>
          </w:tcPr>
          <w:p w14:paraId="2A28A44F" w14:textId="77777777" w:rsidR="001D578C" w:rsidRPr="001D578C" w:rsidRDefault="001D578C" w:rsidP="00BB0062">
            <w:pPr>
              <w:widowControl w:val="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4111" w:type="dxa"/>
          </w:tcPr>
          <w:p w14:paraId="74343267" w14:textId="77777777" w:rsidR="001D578C" w:rsidRPr="001D578C" w:rsidRDefault="001D578C" w:rsidP="00BB0062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1D578C">
              <w:rPr>
                <w:rFonts w:asciiTheme="majorBidi" w:hAnsiTheme="majorBidi" w:cstheme="majorBidi"/>
                <w:sz w:val="28"/>
                <w:cs/>
              </w:rPr>
              <w:t>ณจุดบริการ สถานีจัดบริการน้ำดื่ม สำหรับประชาชนมีที่นั่งพักระหว่างรอติดต่อราชการ มีบริการอินเตอร์เนต</w:t>
            </w:r>
            <w:r w:rsidRPr="001D578C">
              <w:rPr>
                <w:rFonts w:asciiTheme="majorBidi" w:hAnsiTheme="majorBidi" w:cstheme="majorBidi"/>
                <w:sz w:val="28"/>
              </w:rPr>
              <w:t xml:space="preserve">WIFI </w:t>
            </w:r>
            <w:r w:rsidRPr="001D578C">
              <w:rPr>
                <w:rFonts w:asciiTheme="majorBidi" w:hAnsiTheme="majorBidi" w:cstheme="majorBidi"/>
                <w:sz w:val="28"/>
                <w:cs/>
              </w:rPr>
              <w:t>ฟรีสำหรับประชาชน จุดบริการมีการติดตั้งให้รับชมช่องสถานีโทรทัศน์สำนักงานตำรวจแห่งชาติเพื่อทราบข้อมูลข่าวสารของตำรวจ  จัดห้องน้ำ ชายหญิงและผู้พิการที่สะอาด มีบริการอักษรเบลสำหรับผู้พิการทางสายตา และมีที่จอดรถสำหรับประชาชนผู้มาติดต่อราชการที่เพียงพอ</w:t>
            </w:r>
          </w:p>
        </w:tc>
        <w:tc>
          <w:tcPr>
            <w:tcW w:w="3231" w:type="dxa"/>
          </w:tcPr>
          <w:p w14:paraId="6C528775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พ.ต.ต.ปรีชา สนิท</w:t>
            </w:r>
          </w:p>
          <w:p w14:paraId="35237AFB" w14:textId="77777777" w:rsidR="000D402A" w:rsidRPr="00181C2E" w:rsidRDefault="000D402A" w:rsidP="000D402A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สว.อก.ฯ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08C83212" w14:textId="2D31C32E" w:rsidR="001D578C" w:rsidRPr="001D578C" w:rsidRDefault="000D402A" w:rsidP="000D402A">
            <w:pPr>
              <w:pStyle w:val="a5"/>
              <w:rPr>
                <w:rFonts w:asciiTheme="majorBidi" w:hAnsiTheme="majorBidi" w:cstheme="majorBidi"/>
                <w:sz w:val="28"/>
              </w:rPr>
            </w:pP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>ด.ต.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กฤษณะ พลเทพ ผบ.หมู่(ป)ฯ </w:t>
            </w:r>
            <w:r w:rsidRPr="00181C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เจ้าหน้าที่พัสดุจัดทำป้าย</w:t>
            </w:r>
          </w:p>
        </w:tc>
      </w:tr>
    </w:tbl>
    <w:p w14:paraId="36B23458" w14:textId="77777777" w:rsidR="003159F2" w:rsidRPr="001D578C" w:rsidRDefault="003159F2" w:rsidP="003159F2">
      <w:pPr>
        <w:widowControl w:val="0"/>
        <w:spacing w:after="0" w:line="240" w:lineRule="auto"/>
        <w:ind w:left="737"/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1D578C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>(</w:t>
      </w:r>
      <w:r w:rsidR="00583D9F" w:rsidRPr="001D578C">
        <w:rPr>
          <w:rFonts w:asciiTheme="majorBidi" w:eastAsia="Calibri" w:hAnsiTheme="majorBidi" w:cstheme="majorBidi"/>
          <w:b/>
          <w:bCs/>
          <w:sz w:val="32"/>
          <w:szCs w:val="32"/>
          <w:cs/>
        </w:rPr>
        <w:t>๒</w:t>
      </w:r>
      <w:r w:rsidRPr="001D578C">
        <w:rPr>
          <w:rFonts w:asciiTheme="majorBidi" w:eastAsia="Calibri" w:hAnsiTheme="majorBidi" w:cstheme="majorBidi"/>
          <w:b/>
          <w:bCs/>
          <w:sz w:val="32"/>
          <w:szCs w:val="32"/>
          <w:cs/>
        </w:rPr>
        <w:t xml:space="preserve">) </w:t>
      </w:r>
      <w:r w:rsidRPr="001D578C">
        <w:rPr>
          <w:rFonts w:asciiTheme="majorBidi" w:eastAsia="Calibri" w:hAnsiTheme="majorBidi" w:cstheme="majorBidi"/>
          <w:b/>
          <w:bCs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1D578C">
        <w:rPr>
          <w:rFonts w:asciiTheme="majorBidi" w:eastAsia="Calibri" w:hAnsiTheme="majorBidi" w:cstheme="majorBidi"/>
          <w:b/>
          <w:bCs/>
          <w:spacing w:val="-6"/>
          <w:sz w:val="32"/>
          <w:szCs w:val="32"/>
        </w:rPr>
        <w:t>OIT)</w:t>
      </w:r>
      <w:r w:rsidRPr="001D578C">
        <w:rPr>
          <w:rFonts w:asciiTheme="majorBidi" w:eastAsia="Calibri" w:hAnsiTheme="majorBidi" w:cstheme="majorBidi"/>
          <w:b/>
          <w:bCs/>
          <w:spacing w:val="-6"/>
          <w:sz w:val="32"/>
          <w:szCs w:val="32"/>
          <w:cs/>
        </w:rPr>
        <w:t xml:space="preserve"> ตามแบบตรวจ</w:t>
      </w:r>
      <w:r w:rsidRPr="001D578C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2976"/>
      </w:tblGrid>
      <w:tr w:rsidR="003159F2" w:rsidRPr="001D578C" w14:paraId="36DB28C4" w14:textId="77777777" w:rsidTr="00AA524D">
        <w:trPr>
          <w:tblHeader/>
        </w:trPr>
        <w:tc>
          <w:tcPr>
            <w:tcW w:w="2263" w:type="dxa"/>
            <w:shd w:val="clear" w:color="auto" w:fill="EEECE1" w:themeFill="background2"/>
          </w:tcPr>
          <w:p w14:paraId="6D8EEB56" w14:textId="77777777" w:rsidR="003159F2" w:rsidRPr="001D578C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1EE72B25" w14:textId="77777777" w:rsidR="003159F2" w:rsidRPr="001D578C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56EE94F" w14:textId="77777777" w:rsidR="003159F2" w:rsidRPr="001D578C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/</w:t>
            </w: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EECE1" w:themeFill="background2"/>
          </w:tcPr>
          <w:p w14:paraId="2AF93E63" w14:textId="77777777" w:rsidR="003159F2" w:rsidRPr="001D578C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1D578C" w14:paraId="7580E8A3" w14:textId="77777777" w:rsidTr="00934B8A">
        <w:tc>
          <w:tcPr>
            <w:tcW w:w="9350" w:type="dxa"/>
            <w:gridSpan w:val="3"/>
          </w:tcPr>
          <w:p w14:paraId="10B7C804" w14:textId="77777777" w:rsidR="003159F2" w:rsidRPr="001D578C" w:rsidRDefault="003159F2" w:rsidP="003159F2">
            <w:pPr>
              <w:numPr>
                <w:ilvl w:val="0"/>
                <w:numId w:val="18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1D578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OIT</w:t>
            </w:r>
          </w:p>
        </w:tc>
      </w:tr>
      <w:tr w:rsidR="003159F2" w:rsidRPr="001D578C" w14:paraId="71EEA91F" w14:textId="77777777" w:rsidTr="00AA524D">
        <w:tc>
          <w:tcPr>
            <w:tcW w:w="2263" w:type="dxa"/>
          </w:tcPr>
          <w:p w14:paraId="6D69B557" w14:textId="77777777" w:rsidR="003159F2" w:rsidRPr="001D578C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D578C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1โครงสร้าง อัตรากำลัง และข้อมูลผู้บริหาร</w:t>
            </w:r>
          </w:p>
        </w:tc>
        <w:tc>
          <w:tcPr>
            <w:tcW w:w="4111" w:type="dxa"/>
          </w:tcPr>
          <w:p w14:paraId="0B5EBBD3" w14:textId="77777777" w:rsidR="003159F2" w:rsidRPr="001D578C" w:rsidRDefault="00917EB6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1D578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ปีงบประมาณ 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๒๕๖๘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934B8A"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แสดง โครงสร้าง อัตรากำลัง ข้อมูลผู้บริหาร ที่มีข้อมูลเป็นปัจจุบัน เพื่อให้ประชาชนทราบว่าแต่ละงานประกอบด้วยลักษณะงานใด โดยสอดคลองกับภารกิจของแต่ละงานตามการมอบหมายงานของสถานีตำรวจ</w:t>
            </w:r>
          </w:p>
        </w:tc>
        <w:tc>
          <w:tcPr>
            <w:tcW w:w="2976" w:type="dxa"/>
          </w:tcPr>
          <w:p w14:paraId="4C5852D0" w14:textId="48B623F1" w:rsidR="00DB27D9" w:rsidRPr="001D578C" w:rsidRDefault="00F15977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</w:t>
            </w:r>
            <w:r w:rsidR="0084586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.ต.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ต</w:t>
            </w:r>
            <w:r w:rsidR="0084586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 xml:space="preserve">ปรีชา สนิท </w:t>
            </w:r>
            <w:r w:rsidR="0084586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 xml:space="preserve">  ผู้ควบคุมการปฏิบัติ</w:t>
            </w:r>
          </w:p>
          <w:p w14:paraId="736DC223" w14:textId="77777777" w:rsidR="00DB27D9" w:rsidRPr="001D578C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 w:rsidR="005E7A91"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4BDAAFB" w14:textId="593DC43E" w:rsidR="00DB27D9" w:rsidRPr="001D578C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 w:rsidR="00F15977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 w:rsidR="00F15977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 w:rsidR="00F15977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0B55392D" w14:textId="77777777" w:rsidR="00DB27D9" w:rsidRPr="001D578C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F7F2C97" w14:textId="63789B11" w:rsidR="00DB27D9" w:rsidRPr="001D578C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 w:rsidR="00A7429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2CDE945E" w14:textId="77777777" w:rsidR="003159F2" w:rsidRPr="001D578C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159F2" w:rsidRPr="001D578C" w14:paraId="3273A142" w14:textId="77777777" w:rsidTr="00AA524D">
        <w:tc>
          <w:tcPr>
            <w:tcW w:w="2263" w:type="dxa"/>
          </w:tcPr>
          <w:p w14:paraId="6BDAF555" w14:textId="77777777" w:rsidR="003159F2" w:rsidRPr="001D578C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D578C">
              <w:rPr>
                <w:rFonts w:asciiTheme="majorBidi" w:hAnsiTheme="majorBidi" w:cstheme="majorBidi"/>
                <w:sz w:val="32"/>
                <w:szCs w:val="32"/>
              </w:rPr>
              <w:t xml:space="preserve">O2 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4111" w:type="dxa"/>
          </w:tcPr>
          <w:p w14:paraId="4A02AD72" w14:textId="77777777" w:rsidR="00917EB6" w:rsidRPr="001D578C" w:rsidRDefault="00917EB6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1D578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ปีงบประมาณ 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๒๕๖๘</w:t>
            </w:r>
            <w:r w:rsidRPr="001D578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14:paraId="63C4DA16" w14:textId="77777777" w:rsidR="006E3E61" w:rsidRPr="001D578C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1D578C"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  <w:t>อำนาจหน้าที่</w:t>
            </w:r>
          </w:p>
          <w:p w14:paraId="11EF5882" w14:textId="77777777" w:rsidR="006E3E61" w:rsidRPr="001D578C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noProof/>
                <w:sz w:val="32"/>
                <w:szCs w:val="32"/>
                <w:cs/>
                <w:lang w:val="th-TH"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• </w:t>
            </w:r>
            <w:r w:rsidRPr="001D578C">
              <w:rPr>
                <w:rFonts w:asciiTheme="majorBidi" w:eastAsia="SimSun" w:hAnsiTheme="majorBidi" w:cstheme="majorBidi"/>
                <w:noProof/>
                <w:sz w:val="32"/>
                <w:szCs w:val="32"/>
                <w:cs/>
                <w:lang w:val="th-TH" w:eastAsia="zh-CN"/>
              </w:rPr>
              <w:t>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</w:t>
            </w:r>
          </w:p>
          <w:p w14:paraId="262336E4" w14:textId="77777777" w:rsidR="006E3E61" w:rsidRPr="001D578C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1D578C"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  <w:t>พื้นที่รับผิดชอบ</w:t>
            </w:r>
          </w:p>
          <w:p w14:paraId="2FFD7D21" w14:textId="77777777" w:rsidR="006E3E61" w:rsidRPr="001D578C" w:rsidRDefault="006E3E61" w:rsidP="006A10ED">
            <w:pPr>
              <w:pStyle w:val="a5"/>
              <w:rPr>
                <w:rFonts w:asciiTheme="majorBidi" w:hAnsiTheme="majorBidi" w:cstheme="majorBidi"/>
                <w:noProof/>
                <w:cs/>
                <w:lang w:val="th-TH" w:eastAsia="zh-CN"/>
              </w:rPr>
            </w:pPr>
            <w:r w:rsidRPr="001D578C">
              <w:rPr>
                <w:rFonts w:asciiTheme="majorBidi" w:hAnsiTheme="majorBidi" w:cstheme="majorBidi"/>
                <w:cs/>
                <w:lang w:eastAsia="zh-CN"/>
              </w:rPr>
              <w:t>•</w:t>
            </w:r>
            <w:r w:rsidRPr="001D578C">
              <w:rPr>
                <w:rFonts w:asciiTheme="majorBidi" w:hAnsiTheme="majorBidi" w:cstheme="majorBidi"/>
                <w:noProof/>
                <w:cs/>
                <w:lang w:val="th-TH" w:eastAsia="zh-CN"/>
              </w:rPr>
              <w:t xml:space="preserve"> ข้อมูลพื้นที่รับผิดชอบ ได้แก่ เขต/ตำบล/จำนวนประชากร</w:t>
            </w:r>
          </w:p>
          <w:p w14:paraId="2AB62C96" w14:textId="77777777" w:rsidR="003159F2" w:rsidRPr="001D578C" w:rsidRDefault="006E3E61" w:rsidP="006A10ED">
            <w:pPr>
              <w:pStyle w:val="a5"/>
              <w:rPr>
                <w:rFonts w:asciiTheme="majorBidi" w:hAnsiTheme="majorBidi" w:cstheme="majorBidi"/>
              </w:rPr>
            </w:pPr>
            <w:r w:rsidRPr="001D578C">
              <w:rPr>
                <w:rFonts w:asciiTheme="majorBidi" w:hAnsiTheme="majorBidi" w:cstheme="majorBidi"/>
                <w:cs/>
                <w:lang w:eastAsia="zh-CN"/>
              </w:rPr>
              <w:t>•</w:t>
            </w:r>
            <w:r w:rsidRPr="001D578C">
              <w:rPr>
                <w:rFonts w:asciiTheme="majorBidi" w:hAnsiTheme="majorBidi" w:cstheme="majorBidi"/>
                <w:noProof/>
                <w:cs/>
                <w:lang w:val="th-TH" w:eastAsia="zh-CN"/>
              </w:rPr>
              <w:t xml:space="preserve"> ระบุ/เดือน/ปี ที่จัดทำข้อมูล</w:t>
            </w:r>
          </w:p>
        </w:tc>
        <w:tc>
          <w:tcPr>
            <w:tcW w:w="2976" w:type="dxa"/>
          </w:tcPr>
          <w:p w14:paraId="76044EA2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1E49987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086B9BC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2344B74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1E37F44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61C3DFF5" w14:textId="77777777" w:rsidR="003159F2" w:rsidRPr="001D578C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159F2" w:rsidRPr="003159F2" w14:paraId="5FA371BF" w14:textId="77777777" w:rsidTr="00AA524D">
        <w:tc>
          <w:tcPr>
            <w:tcW w:w="2263" w:type="dxa"/>
          </w:tcPr>
          <w:p w14:paraId="18FE1FFE" w14:textId="77777777" w:rsidR="003159F2" w:rsidRPr="00845862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5862">
              <w:rPr>
                <w:rFonts w:asciiTheme="majorBidi" w:hAnsiTheme="majorBidi" w:cstheme="majorBidi"/>
                <w:sz w:val="32"/>
                <w:szCs w:val="32"/>
              </w:rPr>
              <w:t xml:space="preserve">O3 </w:t>
            </w: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111" w:type="dxa"/>
          </w:tcPr>
          <w:p w14:paraId="681E23E5" w14:textId="77777777" w:rsidR="006E3E61" w:rsidRPr="00845862" w:rsidRDefault="00917EB6" w:rsidP="00917EB6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5862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ปีงบประมาณ </w:t>
            </w:r>
            <w:r w:rsidR="005E7A91">
              <w:rPr>
                <w:rFonts w:asciiTheme="majorBidi" w:eastAsia="SimSun" w:hAnsiTheme="majorBidi" w:cstheme="majorBidi" w:hint="cs"/>
                <w:b/>
                <w:bCs/>
                <w:noProof/>
                <w:sz w:val="32"/>
                <w:szCs w:val="32"/>
                <w:cs/>
                <w:lang w:val="th-TH" w:eastAsia="zh-CN"/>
              </w:rPr>
              <w:t>๒๕๖๘</w:t>
            </w:r>
          </w:p>
          <w:p w14:paraId="6753F31D" w14:textId="77777777" w:rsidR="006E3E61" w:rsidRPr="00845862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845862"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  <w:t>กฎหมายที่เกี่ยวข้อง</w:t>
            </w:r>
          </w:p>
          <w:p w14:paraId="1AA28118" w14:textId="77777777" w:rsidR="006E3E61" w:rsidRPr="00845862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845862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•</w:t>
            </w:r>
            <w:r w:rsidRPr="00845862">
              <w:rPr>
                <w:rFonts w:asciiTheme="majorBidi" w:eastAsia="SimSun" w:hAnsiTheme="majorBidi" w:cstheme="majorBidi"/>
                <w:noProof/>
                <w:sz w:val="32"/>
                <w:szCs w:val="32"/>
                <w:cs/>
                <w:lang w:val="th-TH" w:eastAsia="zh-CN"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673F3C39" w14:textId="77777777" w:rsidR="006E3E61" w:rsidRPr="00845862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noProof/>
                <w:sz w:val="32"/>
                <w:szCs w:val="32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val="th-TH" w:eastAsia="zh-CN"/>
              </w:rPr>
              <w:lastRenderedPageBreak/>
              <w:t xml:space="preserve">หมายเหตุ </w:t>
            </w:r>
            <w:r w:rsidRPr="00845862"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lang w:eastAsia="zh-CN"/>
              </w:rPr>
              <w:t>:</w:t>
            </w:r>
            <w:r w:rsidRPr="00845862">
              <w:rPr>
                <w:rFonts w:asciiTheme="majorBidi" w:eastAsia="SimSun" w:hAnsiTheme="majorBidi" w:cstheme="majorBidi"/>
                <w:noProof/>
                <w:sz w:val="32"/>
                <w:szCs w:val="32"/>
                <w:cs/>
                <w:lang w:eastAsia="zh-CN"/>
              </w:rPr>
              <w:t>กรณีมีกฎหมายที่บังคับใช้เป็นจำนวนมาก ควรมีกกหมายที่ประชาชนต้องรู้/ควรรู้เปิดเผยก่อน</w:t>
            </w:r>
          </w:p>
          <w:p w14:paraId="7FF653FC" w14:textId="77777777" w:rsidR="006E3E61" w:rsidRPr="00845862" w:rsidRDefault="006E3E61" w:rsidP="006E3E61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•</w:t>
            </w:r>
            <w:r w:rsidRPr="00845862">
              <w:rPr>
                <w:rFonts w:asciiTheme="majorBidi" w:eastAsia="SimSun" w:hAnsiTheme="majorBidi" w:cstheme="majorBidi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แนวทางการปฏิบัติตามกฎหมาย</w:t>
            </w:r>
          </w:p>
          <w:p w14:paraId="2800DF5D" w14:textId="77777777" w:rsidR="006E3E61" w:rsidRPr="00845862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Theme="majorBidi" w:eastAsia="SimSun" w:hAnsiTheme="majorBidi" w:cstheme="majorBidi"/>
                <w:noProof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แนวปฏิบัติในการจับหรือค้น</w:t>
            </w:r>
          </w:p>
          <w:p w14:paraId="4485AD28" w14:textId="77777777" w:rsidR="006E3E61" w:rsidRPr="00845862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Theme="majorBidi" w:eastAsia="SimSun" w:hAnsiTheme="majorBidi" w:cstheme="majorBidi"/>
                <w:noProof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มาตรการป้องกันการแทรกแทรงการใช้ดุลยพินิจ</w:t>
            </w:r>
          </w:p>
          <w:p w14:paraId="57509E1D" w14:textId="77777777" w:rsidR="006E3E61" w:rsidRPr="00845862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Theme="majorBidi" w:eastAsia="SimSun" w:hAnsiTheme="majorBidi" w:cstheme="majorBidi"/>
                <w:noProof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แนวปฏิบัติในการใช้ดุลพินิจไม่รับคำร้องทุกข์ในคดีอาญา</w:t>
            </w:r>
          </w:p>
          <w:p w14:paraId="4ACE9C6C" w14:textId="77777777" w:rsidR="006E3E61" w:rsidRPr="00845862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Theme="majorBidi" w:eastAsia="SimSun" w:hAnsiTheme="majorBidi" w:cstheme="majorBidi"/>
                <w:noProof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แนวปฏิบัติในการสอบปากคำของพนักงานสอบสวน</w:t>
            </w:r>
          </w:p>
          <w:p w14:paraId="7353A58F" w14:textId="77777777" w:rsidR="003159F2" w:rsidRPr="00845862" w:rsidRDefault="00A0362C" w:rsidP="006E3E61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5862">
              <w:rPr>
                <w:rFonts w:asciiTheme="majorBidi" w:eastAsia="SimSun" w:hAnsiTheme="majorBidi" w:cstheme="majorBidi"/>
                <w:noProof/>
                <w:sz w:val="32"/>
                <w:szCs w:val="32"/>
                <w:cs/>
                <w:lang w:eastAsia="zh-CN"/>
              </w:rPr>
              <w:t>-</w:t>
            </w:r>
            <w:r w:rsidR="006E3E61"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สิทธิของผ</w:t>
            </w:r>
            <w:r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ู้</w:t>
            </w:r>
            <w:r w:rsidR="006E3E61" w:rsidRPr="00845862">
              <w:rPr>
                <w:rFonts w:asciiTheme="majorBidi" w:eastAsia="SimSun" w:hAnsiTheme="majorBidi" w:cstheme="majorBidi"/>
                <w:noProof/>
                <w:sz w:val="28"/>
                <w:cs/>
                <w:lang w:eastAsia="zh-CN"/>
              </w:rPr>
              <w:t>เสียหายหรือเหยื่ออาชญากรรมและสิทธิผู้ต้องหา</w:t>
            </w:r>
          </w:p>
        </w:tc>
        <w:tc>
          <w:tcPr>
            <w:tcW w:w="2976" w:type="dxa"/>
          </w:tcPr>
          <w:p w14:paraId="63A3780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1140606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6DBF7B0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65DEAD8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2AB4F27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481EC61F" w14:textId="77777777" w:rsidR="003159F2" w:rsidRPr="00845862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159F2" w:rsidRPr="003159F2" w14:paraId="21FBDF10" w14:textId="77777777" w:rsidTr="00AA524D">
        <w:tc>
          <w:tcPr>
            <w:tcW w:w="2263" w:type="dxa"/>
          </w:tcPr>
          <w:p w14:paraId="1C4F881A" w14:textId="77777777" w:rsidR="003159F2" w:rsidRPr="00845862" w:rsidRDefault="003159F2" w:rsidP="00A0362C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845862">
              <w:rPr>
                <w:rFonts w:asciiTheme="majorBidi" w:hAnsiTheme="majorBidi" w:cstheme="majorBidi"/>
                <w:sz w:val="32"/>
                <w:szCs w:val="32"/>
              </w:rPr>
              <w:t>O4</w:t>
            </w:r>
            <w:r w:rsidR="00A0362C"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ข้</w:t>
            </w: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อมู</w:t>
            </w:r>
            <w:r w:rsidR="00A0362C"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ล</w:t>
            </w: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คณะกรรมการตรวจสอบและติดตาม</w:t>
            </w:r>
          </w:p>
          <w:p w14:paraId="32250D83" w14:textId="77777777" w:rsidR="003159F2" w:rsidRPr="00845862" w:rsidRDefault="003159F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4111" w:type="dxa"/>
          </w:tcPr>
          <w:p w14:paraId="528419AE" w14:textId="77777777" w:rsidR="00917EB6" w:rsidRPr="00845862" w:rsidRDefault="00917EB6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sz w:val="28"/>
                <w:lang w:eastAsia="zh-CN"/>
              </w:rPr>
            </w:pPr>
            <w:r w:rsidRPr="00845862">
              <w:rPr>
                <w:rFonts w:asciiTheme="majorBidi" w:hAnsiTheme="majorBidi" w:cstheme="majorBidi"/>
                <w:sz w:val="28"/>
                <w:cs/>
              </w:rPr>
              <w:t xml:space="preserve">ดำเนินการจัดทำข้อมูล ตามคู่มือ </w:t>
            </w:r>
            <w:r w:rsidRPr="00845862">
              <w:rPr>
                <w:rFonts w:asciiTheme="majorBidi" w:hAnsiTheme="majorBidi" w:cstheme="majorBidi"/>
                <w:sz w:val="28"/>
              </w:rPr>
              <w:t xml:space="preserve">ITA </w:t>
            </w:r>
            <w:r w:rsidRPr="00845862">
              <w:rPr>
                <w:rFonts w:asciiTheme="majorBidi" w:hAnsiTheme="majorBidi" w:cstheme="majorBidi"/>
                <w:sz w:val="28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sz w:val="28"/>
                <w:cs/>
              </w:rPr>
              <w:t>๘</w:t>
            </w:r>
            <w:r w:rsidRPr="00845862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  <w:p w14:paraId="30D9FFCE" w14:textId="77777777" w:rsidR="00DB27D9" w:rsidRPr="00845862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b/>
                <w:bCs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36374246" w14:textId="77777777" w:rsidR="00DB27D9" w:rsidRPr="00845862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• </w:t>
            </w:r>
            <w:r w:rsidRPr="00845862">
              <w:rPr>
                <w:rFonts w:asciiTheme="majorBidi" w:eastAsia="SimSun" w:hAnsiTheme="majorBidi" w:cstheme="majorBidi"/>
                <w:sz w:val="28"/>
                <w:cs/>
                <w:lang w:eastAsia="zh-CN"/>
              </w:rPr>
              <w:t>บทบาท อำนาจหน้าที่ คณะกรรมการตรวจสอบและติดตามการบริหารงานตำรวจ (กต.ตร.) ของสถานีตำรวจ</w:t>
            </w:r>
            <w:r w:rsidRPr="00845862">
              <w:rPr>
                <w:rFonts w:asciiTheme="majorBidi" w:eastAsia="SimSun" w:hAnsiTheme="majorBidi" w:cstheme="majorBidi"/>
                <w:sz w:val="28"/>
                <w:cs/>
                <w:lang w:eastAsia="zh-CN"/>
              </w:rPr>
              <w:br/>
              <w:t>• รายชื่อ และภาพถ่ายประกอบ</w:t>
            </w:r>
          </w:p>
          <w:p w14:paraId="00F6595D" w14:textId="77777777" w:rsidR="00DB27D9" w:rsidRPr="00845862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28"/>
                <w:lang w:eastAsia="zh-CN"/>
              </w:rPr>
            </w:pPr>
            <w:r w:rsidRPr="00845862">
              <w:rPr>
                <w:rFonts w:asciiTheme="majorBidi" w:eastAsia="SimSun" w:hAnsiTheme="majorBidi" w:cstheme="majorBidi"/>
                <w:sz w:val="28"/>
                <w:cs/>
                <w:lang w:eastAsia="zh-CN"/>
              </w:rPr>
              <w:t>• ภาคส่วนประชาชนที่มาจากการคัดเลือกให้เปิดเผยประวัติ (โดยย่อ)</w:t>
            </w:r>
          </w:p>
          <w:p w14:paraId="05CF07C6" w14:textId="77777777" w:rsidR="003159F2" w:rsidRPr="00845862" w:rsidRDefault="00DB27D9" w:rsidP="00DB27D9">
            <w:pPr>
              <w:spacing w:before="120"/>
              <w:jc w:val="thaiDistribute"/>
              <w:rPr>
                <w:rFonts w:asciiTheme="majorBidi" w:hAnsiTheme="majorBidi" w:cstheme="majorBidi"/>
                <w:sz w:val="24"/>
                <w:szCs w:val="24"/>
              </w:rPr>
            </w:pPr>
            <w:r w:rsidRPr="00845862">
              <w:rPr>
                <w:rFonts w:asciiTheme="majorBidi" w:eastAsia="SimSun" w:hAnsiTheme="majorBidi" w:cstheme="majorBidi"/>
                <w:sz w:val="24"/>
                <w:szCs w:val="24"/>
                <w:cs/>
                <w:lang w:eastAsia="zh-CN"/>
              </w:rPr>
              <w:t>• แสดงผลการดำเนินงานของ กต.ตร. สถานีตำรวจ ที่ผ่านมาในรอบ ๖ เดือนแรกของปีงบประมาณ พ.ศ. ๒๕๖</w:t>
            </w:r>
            <w:r w:rsidR="005E7A91">
              <w:rPr>
                <w:rFonts w:asciiTheme="majorBidi" w:eastAsia="SimSun" w:hAnsiTheme="majorBidi" w:cstheme="majorBidi" w:hint="cs"/>
                <w:sz w:val="24"/>
                <w:szCs w:val="24"/>
                <w:cs/>
                <w:lang w:eastAsia="zh-CN"/>
              </w:rPr>
              <w:t>๘</w:t>
            </w:r>
            <w:r w:rsidRPr="00845862">
              <w:rPr>
                <w:rFonts w:asciiTheme="majorBidi" w:eastAsia="SimSun" w:hAnsiTheme="majorBidi" w:cstheme="majorBidi"/>
                <w:sz w:val="24"/>
                <w:szCs w:val="24"/>
                <w:cs/>
                <w:lang w:eastAsia="zh-CN"/>
              </w:rPr>
              <w:t>(ต.ค.</w:t>
            </w:r>
            <w:r w:rsidR="005E7A91">
              <w:rPr>
                <w:rFonts w:asciiTheme="majorBidi" w:eastAsia="SimSun" w:hAnsiTheme="majorBidi" w:cstheme="majorBidi" w:hint="cs"/>
                <w:sz w:val="24"/>
                <w:szCs w:val="24"/>
                <w:cs/>
                <w:lang w:eastAsia="zh-CN"/>
              </w:rPr>
              <w:t>๖๗</w:t>
            </w:r>
            <w:r w:rsidRPr="00845862">
              <w:rPr>
                <w:rFonts w:asciiTheme="majorBidi" w:eastAsia="SimSun" w:hAnsiTheme="majorBidi" w:cstheme="majorBidi"/>
                <w:sz w:val="24"/>
                <w:szCs w:val="24"/>
                <w:cs/>
                <w:lang w:eastAsia="zh-CN"/>
              </w:rPr>
              <w:t>-มี.ค.</w:t>
            </w:r>
            <w:r w:rsidR="005E7A91">
              <w:rPr>
                <w:rFonts w:asciiTheme="majorBidi" w:eastAsia="SimSun" w:hAnsiTheme="majorBidi" w:cstheme="majorBidi" w:hint="cs"/>
                <w:sz w:val="24"/>
                <w:szCs w:val="24"/>
                <w:cs/>
                <w:lang w:eastAsia="zh-CN"/>
              </w:rPr>
              <w:t>๖๘</w:t>
            </w:r>
            <w:r w:rsidRPr="00845862">
              <w:rPr>
                <w:rFonts w:asciiTheme="majorBidi" w:eastAsia="SimSun" w:hAnsiTheme="majorBidi" w:cstheme="majorBidi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2976" w:type="dxa"/>
          </w:tcPr>
          <w:p w14:paraId="49FACD0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3599125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4C604F71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25D48DB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64DCCB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1D650582" w14:textId="7AC746FA" w:rsidR="00DB27D9" w:rsidRPr="009358CD" w:rsidRDefault="00DB27D9" w:rsidP="00DB27D9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28"/>
                <w:lang w:eastAsia="zh-CN"/>
              </w:rPr>
            </w:pPr>
          </w:p>
          <w:p w14:paraId="47910865" w14:textId="77777777" w:rsidR="003159F2" w:rsidRPr="009358CD" w:rsidRDefault="003159F2" w:rsidP="003159F2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9358CD" w:rsidRPr="003159F2" w14:paraId="51391E02" w14:textId="77777777" w:rsidTr="00AA524D">
        <w:tc>
          <w:tcPr>
            <w:tcW w:w="2263" w:type="dxa"/>
          </w:tcPr>
          <w:p w14:paraId="56A93085" w14:textId="77777777" w:rsidR="009358CD" w:rsidRPr="00845862" w:rsidRDefault="009358CD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5862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O5 </w:t>
            </w:r>
            <w:r w:rsidRPr="00845862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111" w:type="dxa"/>
          </w:tcPr>
          <w:p w14:paraId="33B731A3" w14:textId="77777777" w:rsidR="009358CD" w:rsidRPr="009358CD" w:rsidRDefault="009358CD" w:rsidP="00013670">
            <w:pPr>
              <w:tabs>
                <w:tab w:val="left" w:pos="1608"/>
              </w:tabs>
              <w:spacing w:before="120" w:line="228" w:lineRule="auto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eastAsia="SimSun" w:hAnsiTheme="majorBidi" w:cstheme="majorBidi" w:hint="cs"/>
                <w:b/>
                <w:bCs/>
                <w:sz w:val="32"/>
                <w:szCs w:val="32"/>
                <w:cs/>
                <w:lang w:eastAsia="zh-CN"/>
              </w:rPr>
              <w:t>๘</w:t>
            </w:r>
          </w:p>
          <w:p w14:paraId="15F81375" w14:textId="77777777" w:rsidR="009358CD" w:rsidRPr="009358CD" w:rsidRDefault="009358CD" w:rsidP="00013670">
            <w:pPr>
              <w:tabs>
                <w:tab w:val="left" w:pos="1608"/>
              </w:tabs>
              <w:spacing w:before="120" w:line="228" w:lineRule="auto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ข้อมูลการติดต่อ</w:t>
            </w:r>
          </w:p>
          <w:p w14:paraId="690F2FCA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•ช่องทางติดต่อ อย่างน้อยประกอบด้วย</w:t>
            </w:r>
          </w:p>
          <w:p w14:paraId="06A952BF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- ชื่อหน่วยงาน</w:t>
            </w:r>
          </w:p>
          <w:p w14:paraId="28D80E41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- ที่อยู่ </w:t>
            </w:r>
          </w:p>
          <w:p w14:paraId="03A7952E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- หมายเลขโทรศัพท์</w:t>
            </w:r>
          </w:p>
          <w:p w14:paraId="4F12B6B7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- ที่อยู่ไปรษณีย์อิเล็กทรอนิกส์ (</w:t>
            </w:r>
            <w:r w:rsidRPr="009358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E-mail)</w:t>
            </w:r>
          </w:p>
          <w:p w14:paraId="1BF85C61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- แผนที่ตั้งสถานีตำรวจ</w:t>
            </w:r>
          </w:p>
          <w:p w14:paraId="21FCBD2C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: ๑) ทำการปรับปรุงเมื่อมีการเปลี่ยนแปลงข้อมูลทุกครั้ง</w:t>
            </w:r>
          </w:p>
          <w:p w14:paraId="77F202D8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            ๒) ต้องมีครบทุกองค์ประกอบ</w:t>
            </w:r>
          </w:p>
          <w:p w14:paraId="1A640BB6" w14:textId="77777777" w:rsidR="009358CD" w:rsidRPr="009358CD" w:rsidRDefault="009358CD" w:rsidP="00013670">
            <w:pPr>
              <w:tabs>
                <w:tab w:val="left" w:pos="1608"/>
              </w:tabs>
              <w:spacing w:line="228" w:lineRule="auto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9358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0B2206AF" w14:textId="77777777" w:rsidR="009358CD" w:rsidRPr="009358CD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•แสดงตำแหน่งบนเว็บไซต์ของหน่วยงานที่บุคคลภายนอกสามารถสอบถามข้อมูลต่างๆ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976" w:type="dxa"/>
          </w:tcPr>
          <w:p w14:paraId="71FC574F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78AE69A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6184AE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7CFDE63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3375C092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0654EC22" w14:textId="51B398DE" w:rsidR="009358CD" w:rsidRPr="009358CD" w:rsidRDefault="009358CD" w:rsidP="009358CD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</w:p>
          <w:p w14:paraId="02F3776C" w14:textId="77777777" w:rsidR="009358CD" w:rsidRPr="009358CD" w:rsidRDefault="009358CD" w:rsidP="009358C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58CD" w:rsidRPr="003159F2" w14:paraId="7EAFCB8B" w14:textId="77777777" w:rsidTr="00AA524D">
        <w:tc>
          <w:tcPr>
            <w:tcW w:w="2263" w:type="dxa"/>
          </w:tcPr>
          <w:p w14:paraId="17412047" w14:textId="77777777" w:rsidR="009358CD" w:rsidRPr="009358CD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O6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111" w:type="dxa"/>
          </w:tcPr>
          <w:p w14:paraId="387FFD57" w14:textId="77777777" w:rsidR="009358CD" w:rsidRPr="009358CD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๒๕๖๗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2126B944" w14:textId="77777777" w:rsidR="009358CD" w:rsidRPr="009358CD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659E2431" w14:textId="77777777" w:rsidR="009358CD" w:rsidRPr="009358CD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• การประชาสัมพันธ์ข้อมูลผลการดำเนินงานของสถานีตำรวจประจำปีงบประมาณ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โดยเริ่มเผยแพร่ตั้งแต่ เดือนตุลาคม 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๗ถึง  มีนาคม๒๕๖๘</w:t>
            </w:r>
          </w:p>
          <w:p w14:paraId="7EDF585E" w14:textId="77777777" w:rsidR="009358CD" w:rsidRPr="009358CD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• มีช่องทางการเผยแพร่ผ่านหน้าเว็บไซต์หลักของสถานีตำรวจ และสื่อสังคมออนไลน์ ได้แก่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Facebook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หรือ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Line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594E15EB" w14:textId="77777777" w:rsidR="009358CD" w:rsidRPr="009358CD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• มีการประชาสัมพันธ์ข้อมูลการประเมินคุณธรรมและความโปร่งใสในการ</w:t>
            </w:r>
          </w:p>
          <w:p w14:paraId="23ABB74F" w14:textId="77777777" w:rsidR="009358CD" w:rsidRPr="009358CD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ดำเนินงานของหน่วยงานภาครัฐ (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Integrity and Transparency Assessment: ITA)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ของสถานีตำรวจ ประจำปีงบประมาณ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0DA40A80" w14:textId="77777777" w:rsidR="009358CD" w:rsidRPr="009358CD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มีข่าวสารการประชาสัมพันธ์ข้อมูลการตอบแบบวัด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EIT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ของหน่วยงานผ่าน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Link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หรือ </w:t>
            </w:r>
            <w:r w:rsidRPr="009358CD">
              <w:rPr>
                <w:rFonts w:asciiTheme="majorBidi" w:hAnsiTheme="majorBidi" w:cstheme="majorBidi"/>
                <w:sz w:val="32"/>
                <w:szCs w:val="32"/>
              </w:rPr>
              <w:t xml:space="preserve">QR Code 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976" w:type="dxa"/>
          </w:tcPr>
          <w:p w14:paraId="47696CCB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327F73B9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E87611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0AA483E1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463FE0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6B14D0E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189EBB2F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1C7FB36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6A1201C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4FDC2D0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4129E129" w14:textId="77777777" w:rsidR="009358CD" w:rsidRPr="009358CD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ดำเนินการเสร็จสิ้น ภายใน ๓๑ ม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ี</w:t>
            </w:r>
            <w:r w:rsidRPr="009358CD">
              <w:rPr>
                <w:rFonts w:asciiTheme="majorBidi" w:hAnsiTheme="majorBidi" w:cstheme="majorBidi"/>
                <w:sz w:val="32"/>
                <w:szCs w:val="32"/>
                <w:cs/>
              </w:rPr>
              <w:t>.ค.๖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</w:tr>
      <w:tr w:rsidR="009358CD" w:rsidRPr="009358CD" w14:paraId="6D0CC71B" w14:textId="77777777" w:rsidTr="00AA524D">
        <w:tc>
          <w:tcPr>
            <w:tcW w:w="2263" w:type="dxa"/>
          </w:tcPr>
          <w:p w14:paraId="392088AF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O7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111" w:type="dxa"/>
          </w:tcPr>
          <w:p w14:paraId="30287EB6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1C91DD7E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รายงานผลการปฏิบัติราชการสถานีตำรวจประจำเดือน</w:t>
            </w:r>
          </w:p>
          <w:p w14:paraId="22EAE84B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รายงานผลการปฏิบัติราชการสถานีตำรวจ รอบ ๖ เดือนแรก ของปีงบประมาณ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(ต.ค.๖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๗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– มี.ค.๖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14:paraId="28DE3D98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70EDBA78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>•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รายงานผลฯลฯ อย่างน้อยประกอบด้วย การปฏิบัติงานของสถานีตำรวจหรือโครงการ/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กิจกรรมรายละเอียด ระยะเวลาดำเนินการหน่วยงานที่รับผิดชอบ พร้อมภาพกิจกรรม</w:t>
            </w:r>
          </w:p>
          <w:p w14:paraId="6B178E05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PDF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และรูปแบบ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Structured data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ที่เครื่องสามารถอ่านได้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(Machine-readable)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>Word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976" w:type="dxa"/>
          </w:tcPr>
          <w:p w14:paraId="4CB9372B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7886589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5018F3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37E1171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13E9CF9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470384DC" w14:textId="77777777" w:rsidR="009358CD" w:rsidRPr="00547273" w:rsidRDefault="009358CD" w:rsidP="00651705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รายงานผลภายในวันที่  ๒๘ ของทุกเดือน</w:t>
            </w:r>
          </w:p>
        </w:tc>
      </w:tr>
      <w:tr w:rsidR="009358CD" w:rsidRPr="003159F2" w14:paraId="2A1DAFAD" w14:textId="77777777" w:rsidTr="00AA524D">
        <w:tc>
          <w:tcPr>
            <w:tcW w:w="2263" w:type="dxa"/>
          </w:tcPr>
          <w:p w14:paraId="1E3F5930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O8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111" w:type="dxa"/>
          </w:tcPr>
          <w:p w14:paraId="7F4D3C02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5104140F" w14:textId="77777777" w:rsidR="009358CD" w:rsidRPr="00547273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24825CB1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• ข้อมูลเกี่ยวกับคู่มือหรือมาตรฐานการปฏิบัติงาน ตามภารกิจของแต่ละสายงาน (งานอำนวยการ งานป้องกันปราบปราม งานจราจร งานสืบสวน และงานสอบสวน) พร้อมรายละเอียด</w:t>
            </w:r>
          </w:p>
        </w:tc>
        <w:tc>
          <w:tcPr>
            <w:tcW w:w="2976" w:type="dxa"/>
          </w:tcPr>
          <w:p w14:paraId="58C37BE1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5E745C4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3105CF9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46F9909F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F2E098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323FB2E1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ดำเนินการเสร็จสิ้นภายใน ก.พ.๖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50BE2852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47273" w:rsidRPr="003159F2" w14:paraId="0E27F45C" w14:textId="77777777" w:rsidTr="00AA524D">
        <w:tc>
          <w:tcPr>
            <w:tcW w:w="2263" w:type="dxa"/>
          </w:tcPr>
          <w:p w14:paraId="4FE94A2D" w14:textId="77777777" w:rsidR="00547273" w:rsidRPr="00547273" w:rsidRDefault="00547273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>O9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111" w:type="dxa"/>
          </w:tcPr>
          <w:p w14:paraId="43CF8161" w14:textId="77777777" w:rsidR="00547273" w:rsidRPr="00547273" w:rsidRDefault="00547273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547273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0AA348B3" w14:textId="77777777" w:rsidR="00547273" w:rsidRPr="00547273" w:rsidRDefault="00547273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3528A211" w14:textId="77777777" w:rsidR="00547273" w:rsidRPr="00547273" w:rsidRDefault="00547273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•แสดงคู่มือฉบับประชาชนในการขอรับบริการกับสถานีตำรวจ </w:t>
            </w:r>
          </w:p>
          <w:p w14:paraId="72DE3200" w14:textId="77777777" w:rsidR="00547273" w:rsidRPr="00547273" w:rsidRDefault="00547273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</w:t>
            </w: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หมวดหมู่ของงานบริการแต่ละสายงาน (งานอำนวยการ งานป้องกันปราบปราม งานจราจร งานสืบสวน และงานสอบสวน)</w:t>
            </w:r>
          </w:p>
          <w:p w14:paraId="5131234F" w14:textId="77777777" w:rsidR="00547273" w:rsidRPr="00547273" w:rsidRDefault="00547273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542FDA0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4ACD217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3A8A2FB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62557CF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04A8B2E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0B6B2FF8" w14:textId="77777777" w:rsidR="00547273" w:rsidRPr="00547273" w:rsidRDefault="00547273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ดำเนินการเสร็จสิ้นภายใน ก.พ.๖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2A1BF8E3" w14:textId="77777777" w:rsidR="00547273" w:rsidRPr="00547273" w:rsidRDefault="00547273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358CD" w:rsidRPr="003159F2" w14:paraId="4B728E1B" w14:textId="77777777" w:rsidTr="00AA524D">
        <w:tc>
          <w:tcPr>
            <w:tcW w:w="2263" w:type="dxa"/>
          </w:tcPr>
          <w:p w14:paraId="2DD6235F" w14:textId="77777777" w:rsidR="009358CD" w:rsidRPr="00547273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47273">
              <w:rPr>
                <w:rFonts w:asciiTheme="majorBidi" w:hAnsiTheme="majorBidi" w:cstheme="majorBidi"/>
                <w:sz w:val="32"/>
                <w:szCs w:val="32"/>
              </w:rPr>
              <w:t>O10 E–Service</w:t>
            </w:r>
          </w:p>
        </w:tc>
        <w:tc>
          <w:tcPr>
            <w:tcW w:w="4111" w:type="dxa"/>
          </w:tcPr>
          <w:p w14:paraId="0B17C4F6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29EBD5DA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E–Service</w:t>
            </w:r>
          </w:p>
          <w:p w14:paraId="5777E6C8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• 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โดยเป็นการอำนวยความสะดวกให้แก่ประชาชนสำหรับบริการด้านต่างๆ ของสถานีตำรวจ ได้แก่</w:t>
            </w:r>
          </w:p>
          <w:p w14:paraId="2DDD77A6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-ระบบแจ้งความ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>Online</w:t>
            </w:r>
          </w:p>
          <w:p w14:paraId="2443F1D9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-ระบบเสียค่าปรับ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Online </w:t>
            </w:r>
          </w:p>
          <w:p w14:paraId="5DA1E3CD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-ระบบติดตามความคืบหน้าของคดี (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>Case Tracking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14:paraId="26AD24BD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• สามารถเข้าถึงหรือเชื่อมโยงไปยังช่องทางข้างต้นได้จากเว็บไซต์หลักของสถานีตำรวจ</w:t>
            </w:r>
          </w:p>
          <w:p w14:paraId="5B672466" w14:textId="77777777" w:rsidR="009358CD" w:rsidRPr="00F72306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56E41C3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081B2AB9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1542AC4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39D8456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38EAAAC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05A5F9F3" w14:textId="77777777" w:rsidR="009358CD" w:rsidRPr="00F72306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b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b/>
                <w:sz w:val="32"/>
                <w:szCs w:val="32"/>
                <w:cs/>
              </w:rPr>
              <w:t>ดำเนินการเสร็จสิ้นภายใน ๓๑  ม.ค.๖</w:t>
            </w:r>
            <w:r w:rsidR="005E7A91">
              <w:rPr>
                <w:rFonts w:asciiTheme="majorBidi" w:hAnsiTheme="majorBidi" w:cstheme="majorBidi" w:hint="cs"/>
                <w:b/>
                <w:sz w:val="32"/>
                <w:szCs w:val="32"/>
                <w:cs/>
              </w:rPr>
              <w:t>๘</w:t>
            </w:r>
          </w:p>
        </w:tc>
      </w:tr>
      <w:tr w:rsidR="009358CD" w:rsidRPr="003159F2" w14:paraId="1DA565BC" w14:textId="77777777" w:rsidTr="00AA524D">
        <w:tc>
          <w:tcPr>
            <w:tcW w:w="2263" w:type="dxa"/>
          </w:tcPr>
          <w:p w14:paraId="04C28FCF" w14:textId="77777777" w:rsidR="009358CD" w:rsidRPr="00F72306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O11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111" w:type="dxa"/>
          </w:tcPr>
          <w:p w14:paraId="37139E30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06A874CD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  <w:p w14:paraId="07959C64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•ข้อมูลผลการดำเนินงานของสถานีตำรวจ ตามภารกิจหลักในเชิงสถิติประจำปีงบประมาณ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ซึ่งเป็นผลการดำเนินงานในรอบ ๖ เดือนแรก ของปีงบประมาณ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(ต.ค.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๖๗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-มี.ค.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  <w:p w14:paraId="119D597C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•แยกเป็นรายเดือนและเผยแพร่ทุกเดือน</w:t>
            </w:r>
          </w:p>
          <w:p w14:paraId="5C7EA384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๑.ข้อมูลผลการดำเนินงานในเชิงสถิติด้านคดีตามระบบ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 CRIMES</w:t>
            </w:r>
          </w:p>
          <w:p w14:paraId="0153E502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๒. ข้อมูลผลการดำเนินงานในเชิงสถิติ การตั้งจุดตรวจ จุดสกัด</w:t>
            </w:r>
          </w:p>
          <w:p w14:paraId="0A854057" w14:textId="77777777" w:rsidR="009358CD" w:rsidRPr="00F72306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PDF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และรูปแบบ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Structured data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ที่เครื่องสามารถอ่านได้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(Machine-readable)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 xml:space="preserve">Excel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หรือไฟล์ </w:t>
            </w:r>
            <w:r w:rsidRPr="00F72306">
              <w:rPr>
                <w:rFonts w:asciiTheme="majorBidi" w:hAnsiTheme="majorBidi" w:cstheme="majorBidi"/>
                <w:sz w:val="32"/>
                <w:szCs w:val="32"/>
              </w:rPr>
              <w:t>Word</w:t>
            </w:r>
          </w:p>
        </w:tc>
        <w:tc>
          <w:tcPr>
            <w:tcW w:w="2976" w:type="dxa"/>
          </w:tcPr>
          <w:p w14:paraId="1DA6568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115268C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2189D40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3F974265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28DAE539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02A3D8A2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นำผลรายงานทุกสิ้นเดือน</w:t>
            </w:r>
          </w:p>
          <w:p w14:paraId="2381EC0F" w14:textId="70988EF3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14:paraId="4A49B1B2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F7230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 xml:space="preserve">  </w:t>
            </w:r>
            <w:r w:rsidRPr="00F72306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0832E6FD" w14:textId="77777777" w:rsidR="009358CD" w:rsidRPr="00F72306" w:rsidRDefault="009358CD" w:rsidP="00013670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3D42BEA" w14:textId="77777777" w:rsidR="009358CD" w:rsidRPr="00F72306" w:rsidRDefault="009358CD" w:rsidP="0001367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358CD" w:rsidRPr="003159F2" w14:paraId="05598A3F" w14:textId="77777777" w:rsidTr="00AA524D">
        <w:tc>
          <w:tcPr>
            <w:tcW w:w="2263" w:type="dxa"/>
          </w:tcPr>
          <w:p w14:paraId="6D3C99D6" w14:textId="77777777" w:rsidR="009358CD" w:rsidRPr="006670C2" w:rsidRDefault="009358CD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O12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111" w:type="dxa"/>
          </w:tcPr>
          <w:p w14:paraId="48E69DF4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5246732E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73BD87DF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49125FE3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รายงานผลการใช้จ่ายงบประมาณประจำปี</w:t>
            </w:r>
          </w:p>
          <w:p w14:paraId="60F55444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รายงานผลการใช้จ่ายงบประมาณ รอบ ๖ เดือนแรก หรือ ๒ ไตรมาส ของปีงบประมาณ พ.ศ. 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(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ตุลาคม๒๕๖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๗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 –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มีนาคม 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 )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3EAE9583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อุปสรรค </w:t>
            </w:r>
          </w:p>
          <w:p w14:paraId="4AAA9024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•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PDF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และรูปแบบ 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Structured data </w:t>
            </w:r>
          </w:p>
          <w:p w14:paraId="0C688ED8" w14:textId="77777777" w:rsidR="009358CD" w:rsidRPr="006670C2" w:rsidRDefault="009358CD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ข้อมูลในรูปแบบไฟล์ </w:t>
            </w:r>
            <w:r w:rsidRPr="006670C2">
              <w:rPr>
                <w:rFonts w:asciiTheme="majorBidi" w:hAnsiTheme="majorBidi" w:cstheme="majorBidi"/>
                <w:sz w:val="32"/>
                <w:szCs w:val="32"/>
              </w:rPr>
              <w:t xml:space="preserve">Excel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976" w:type="dxa"/>
          </w:tcPr>
          <w:p w14:paraId="27B0F8E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4B49ED91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6E2BB53B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1DD4854F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7D0AD85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297095A9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นำผลรายงานทุกสิ้นเดือน </w:t>
            </w:r>
          </w:p>
          <w:p w14:paraId="5F2A2D0A" w14:textId="77777777" w:rsidR="009358CD" w:rsidRPr="006670C2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  <w:p w14:paraId="648960F5" w14:textId="77777777" w:rsidR="009358CD" w:rsidRPr="006670C2" w:rsidRDefault="009358CD" w:rsidP="00A7429C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10914B27" w14:textId="77777777" w:rsidTr="00AA524D">
        <w:tc>
          <w:tcPr>
            <w:tcW w:w="2263" w:type="dxa"/>
          </w:tcPr>
          <w:p w14:paraId="5719544C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O13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4111" w:type="dxa"/>
          </w:tcPr>
          <w:p w14:paraId="01C3D768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512B648E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ข้อมูล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๖ เดือนแรก หรือ ๒ ไตรมาส ของปีงบประมาณ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08BD8923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PDF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และรูปแบบ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Structured data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ที่เครื่องสามารถอ่านได้ 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Machine-readable)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Excel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และไฟล์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>Word</w:t>
            </w:r>
          </w:p>
          <w:p w14:paraId="6A42BD42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ข้อมูลจัดทำตามตารางตัวอย่าง สามารถปรับได้ตามความเหมาะสม</w:t>
            </w:r>
          </w:p>
          <w:p w14:paraId="1D637A00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2419E3F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104A245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0761C3C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4CA0616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3FC5FB3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67818452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6EBE2B55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26E28C1E" w14:textId="77777777" w:rsidTr="00AA524D">
        <w:tc>
          <w:tcPr>
            <w:tcW w:w="2263" w:type="dxa"/>
          </w:tcPr>
          <w:p w14:paraId="30FCC09B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O14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111" w:type="dxa"/>
          </w:tcPr>
          <w:p w14:paraId="6B75BEF1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1F2B0C14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ประกาศต่าง ๆ เกี่ยวกับการจัดซื้อจัดจ้างของสถานีตำรวจประจำปี</w:t>
            </w:r>
          </w:p>
          <w:p w14:paraId="517B1DBA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 พ.ศ.๒๕๖</w:t>
            </w:r>
            <w:r w:rsidR="005E7A91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 ประกาศผลการจัดซื้อจัดจ้าง </w:t>
            </w:r>
          </w:p>
          <w:p w14:paraId="7B3046D4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• ข้อมูลที่เผยแพร่ทุกรายการในรอบ ๖ เดือนแรก ของปีงบประมาณ พ.ศ.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(กรณีไม่มีให้ระบุว่าไม่มีการจัดซื้อจัดจ้าง)</w:t>
            </w:r>
          </w:p>
          <w:p w14:paraId="061A2031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3519DF1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73ECE421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  <w:p w14:paraId="2D9CB79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703BB10F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3D0475C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6F27FBE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BF8DE15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3AD3FE74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71D581D4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152D9356" w14:textId="77777777" w:rsidTr="00AA524D">
        <w:tc>
          <w:tcPr>
            <w:tcW w:w="2263" w:type="dxa"/>
          </w:tcPr>
          <w:p w14:paraId="5C26162A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O15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111" w:type="dxa"/>
          </w:tcPr>
          <w:p w14:paraId="3C2D3D19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2E8DBAE1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สรุปผลการดำเนินการจัดซื้อจัดจ้าง (สขร.๑)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0E471891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สรุปผลการจัดซื้อจัดจ้าง จำแนกข้อมูลเป็น รายเดือน เผยแพร่เป็นประจำทุกเดือน</w:t>
            </w:r>
          </w:p>
          <w:p w14:paraId="58862972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ข้อมูลที่เปิดเผย ๖ เดือนแรกของปีงบประมาณ พ.ศ.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2DF0F227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F867FB0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PDF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และรูปแบบ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Structured data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ที่เครื่องสามารถอ่านได้ 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Machine-readable)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Excel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หรือไฟล์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>Word</w:t>
            </w:r>
          </w:p>
          <w:p w14:paraId="35DD3B49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456CB8F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77001CB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A5A7B89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5C4215B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E47798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5768EC19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6F366780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2954982A" w14:textId="77777777" w:rsidTr="00AA524D">
        <w:tc>
          <w:tcPr>
            <w:tcW w:w="2263" w:type="dxa"/>
          </w:tcPr>
          <w:p w14:paraId="107A0B35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O16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350CB63D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111" w:type="dxa"/>
          </w:tcPr>
          <w:p w14:paraId="43B80EA9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071754B2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2518E856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หลักเกณฑ์การพัฒนากำลังพล</w:t>
            </w:r>
          </w:p>
          <w:p w14:paraId="47960382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61116B04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</w:p>
          <w:p w14:paraId="74435BA8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2976" w:type="dxa"/>
          </w:tcPr>
          <w:p w14:paraId="6C40E1A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101D8D7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8C9489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3CF225A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309AD02F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6B54C279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2DB58FA6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5B82971C" w14:textId="77777777" w:rsidTr="00AA524D">
        <w:tc>
          <w:tcPr>
            <w:tcW w:w="2263" w:type="dxa"/>
          </w:tcPr>
          <w:p w14:paraId="2D5E5A53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O17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17BBFE8B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111" w:type="dxa"/>
          </w:tcPr>
          <w:p w14:paraId="2220CC8D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5F53FD96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34343E75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534CD59C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14:paraId="45ABA9F9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เป็นข้อมูลในระยะเวลาอย่างน้อย ๖ เดือนแรกของปีงบประมาณ พ.ศ.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ระบุ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ข้อมูลในการจัดทำ ณ เดือนมีนาคม พ.ศ.๒๕๖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2976" w:type="dxa"/>
          </w:tcPr>
          <w:p w14:paraId="3E31591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063496A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2A84A52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3DC118F2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33E6C9D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5C661008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5281E031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543F7DF7" w14:textId="77777777" w:rsidTr="00AA524D">
        <w:tc>
          <w:tcPr>
            <w:tcW w:w="2263" w:type="dxa"/>
          </w:tcPr>
          <w:p w14:paraId="3BEBE8CF" w14:textId="77777777" w:rsidR="0084349F" w:rsidRPr="0084349F" w:rsidRDefault="0084349F" w:rsidP="004F653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O18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111" w:type="dxa"/>
          </w:tcPr>
          <w:p w14:paraId="644F2CA8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4C71129B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ประกาศนโยบายการต่อต้านการรับสินบน 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Anti-Bribery Policy)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โดยผู้บริหารสูงสุดของสถานีตำรวจคนปัจจุบัน และให้เผยแพร่ฉบับแปลเป็นภาษาอังกฤษควบคู่กับฉบับภาษาไทย</w:t>
            </w:r>
          </w:p>
          <w:p w14:paraId="28E39B87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เนื้อหาของนโยบาย ประกอบด้วย</w:t>
            </w:r>
          </w:p>
          <w:p w14:paraId="3ED24E01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- วัตถุประสงค์- ขอบเขตใช้บังคับกับใครบ้าง</w:t>
            </w:r>
          </w:p>
          <w:p w14:paraId="25074C8A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- นิยามคำว่า สินบน หมายถึงอะไรบ้าง รวมถึงการรับของขวัญ ของกำนัล 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Gift)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 การให้ หรือการรับที่สามารถพิจารณาอย่างเป็นเหตุเป็นผลได้ว่าคือสินบน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ดั้งนั้น การรับของขวัญ ของกำนัล หรือสินน้ำใจ จากการปฏิบัติหน้าที่ อาจเป็นการรับสินบน นโยบายจึงต้องกำหนดให้ชัดเจน)</w:t>
            </w:r>
          </w:p>
          <w:p w14:paraId="24100B3F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- การฝ่าฝืนนโยบายจะมีมาตรการจัดการอย่างไร</w:t>
            </w:r>
          </w:p>
          <w:p w14:paraId="168C43CF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มาตรการติดตามตรวจสอบ - ช่องทางร้องเรียน แจ้งเบาะแส - มาตรการคุ้มครองผู้ร้องเรียน/ แจ้งเบาะแส การรักษาความลับ - ระบุวัน เดือน ปี ที่ประกาศหมายเหตุ: แนวทางการจัดทำสามารถปรับได้ตามความเหมาะสม</w:t>
            </w:r>
          </w:p>
          <w:p w14:paraId="1E122076" w14:textId="77777777" w:rsidR="0084349F" w:rsidRPr="0084349F" w:rsidRDefault="0084349F" w:rsidP="0081198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อินโฟกราฟฟิกนโยบายไม่รับของขวัญและของกำนัลทุกชนิด(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>No Gift Policy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)จากการปฏิบัติหน้าที่• แสดงอินโฟกราฟฟิกของหน่วย</w:t>
            </w:r>
          </w:p>
        </w:tc>
        <w:tc>
          <w:tcPr>
            <w:tcW w:w="2976" w:type="dxa"/>
          </w:tcPr>
          <w:p w14:paraId="37DA1359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442519CB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E5B6021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7283B49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41B4068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4F5AFB37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706455E1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09EC348E" w14:textId="77777777" w:rsidTr="00AA524D">
        <w:tc>
          <w:tcPr>
            <w:tcW w:w="2263" w:type="dxa"/>
          </w:tcPr>
          <w:p w14:paraId="22D055DB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O19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111" w:type="dxa"/>
          </w:tcPr>
          <w:p w14:paraId="2D7A8654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ปีงบประมาณ ๒๕๖</w:t>
            </w:r>
            <w:r w:rsidR="000E2337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50802134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5E8695D1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แสดงกิจกรรมการมีส่วนร่วมของหัวหน้าสถานีตำรวจคนปัจจุบัน </w:t>
            </w:r>
          </w:p>
          <w:p w14:paraId="6C2E492A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ในการเสริมสร้างคุณธรรม จริยธรรมการต่อต้านการทุจริต/สินบนในหน่วยงาน</w:t>
            </w:r>
          </w:p>
          <w:p w14:paraId="46B9D315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เป็นการดำเนินการของปีงบประมาณ พ.ศ.๒๕๖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61E3AC29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แสดงข่าวกิจกรรมของหัวหน้าสถานีตำรวจ อย่างน้อย ๓ ข่าว</w:t>
            </w:r>
          </w:p>
          <w:p w14:paraId="7650916F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หมายเหตุ : ขอให้หัวหน้าสถานีตำรวจคนปัจจุบัน มีส่วนร่วมในการชี้แจง เน้นย้ำ ให้ข้อมูล การประเมินคุณธรรมและความโปร่งใสในการดำเนินงานของหน่วยงานภาครัฐ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Integrity&amp;Transparency Assessment: ITA)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ของสถานีตำรวจ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2976" w:type="dxa"/>
          </w:tcPr>
          <w:p w14:paraId="326C5F9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029CBE5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23EBAD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4B929C8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28BD06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7E9B518D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27949386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358CD" w:rsidRPr="003159F2" w14:paraId="7961989D" w14:textId="77777777" w:rsidTr="00AA524D">
        <w:tc>
          <w:tcPr>
            <w:tcW w:w="2263" w:type="dxa"/>
          </w:tcPr>
          <w:p w14:paraId="45A8D9E4" w14:textId="77777777" w:rsidR="009358CD" w:rsidRPr="0084349F" w:rsidRDefault="009358CD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O20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111" w:type="dxa"/>
          </w:tcPr>
          <w:p w14:paraId="79BBE368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380FF5FB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  <w:p w14:paraId="575C78EC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ทำการประเมินความเสี่ยงจากกระบวนงานในการใช้อำนาจและตำแหน่งหน้าที่ทุกสายงาน</w:t>
            </w:r>
          </w:p>
          <w:p w14:paraId="1197CE4E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ทำการประเมินความเสี่ยงต่อการรับสินบน อย่างน้อยต้องมีข้อมูล ดังนี้</w:t>
            </w:r>
          </w:p>
          <w:p w14:paraId="07D22E47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ชื่อกระบวนงาน/งาน/โครงการ ของแต่ละสายงาน</w:t>
            </w:r>
          </w:p>
          <w:p w14:paraId="25460627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0A66CE07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24FA9D70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3D76A2AF" w14:textId="77777777" w:rsidR="009358CD" w:rsidRPr="0084349F" w:rsidRDefault="009358CD" w:rsidP="00AE0EA3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58C6750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508377B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E9369FC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5855DA9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70AF97D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5B766385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ดำเนินการเสร็จสิ้นภายใน ๓๑  ม.ค.๖</w:t>
            </w:r>
            <w:r w:rsidR="000E2337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</w:p>
          <w:p w14:paraId="67D4CDD7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14:paraId="4A125AAD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D2D86B3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695516E" w14:textId="77777777" w:rsidR="009358CD" w:rsidRPr="0084349F" w:rsidRDefault="009358CD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61EC8B4E" w14:textId="77777777" w:rsidTr="00AA524D">
        <w:tc>
          <w:tcPr>
            <w:tcW w:w="2263" w:type="dxa"/>
          </w:tcPr>
          <w:p w14:paraId="3028ACF5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O21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237FF877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111" w:type="dxa"/>
          </w:tcPr>
          <w:p w14:paraId="7F6BAF50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การรายงานผลการดำเนินการเพื่อจัดการรับสินบน</w:t>
            </w:r>
          </w:p>
          <w:p w14:paraId="61319835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เป็นกิจกรรมหรือการดำเนินการที่สอดคล้องกับมาตรการหรือการดำเนินการเพื่อบริหาร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จัดการความเสี่ยงต่อการรับสินบนตามข้อ 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๒๕ ประกอบด้วยข้อมูลดังนี้</w:t>
            </w:r>
          </w:p>
          <w:p w14:paraId="46A904BE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(๑) ผลการดำเนินการตามมาตรการการจัดการความเสี่ยงต่อการรับสินบน แยกตามสายงาน</w:t>
            </w:r>
          </w:p>
          <w:p w14:paraId="5D27BE8B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(๒) แสดงภาพกิจกรรมการดำเนินการตามมาตรการจัดการความเสี่ยงต่อการรับสินบน</w:t>
            </w:r>
          </w:p>
          <w:p w14:paraId="58C5CC50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73BEF88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1B61DE4B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1499910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625D92B5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3AD2097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lastRenderedPageBreak/>
              <w:t>๒.จนท เผยแพร่ลงเว็บไซต์ สภ.</w:t>
            </w:r>
          </w:p>
          <w:p w14:paraId="26C0E5C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251AB2AF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นำผลรายงานทุกสิ้นเดือน </w:t>
            </w:r>
          </w:p>
          <w:p w14:paraId="0C45B613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  <w:p w14:paraId="7D272612" w14:textId="77777777" w:rsidR="0084349F" w:rsidRPr="006670C2" w:rsidRDefault="0084349F" w:rsidP="00A7429C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4349F" w:rsidRPr="003159F2" w14:paraId="6C8A937F" w14:textId="77777777" w:rsidTr="00AA524D">
        <w:tc>
          <w:tcPr>
            <w:tcW w:w="2263" w:type="dxa"/>
          </w:tcPr>
          <w:p w14:paraId="4AA91876" w14:textId="77777777" w:rsidR="0084349F" w:rsidRPr="0084349F" w:rsidRDefault="0084349F" w:rsidP="004F653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O22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111" w:type="dxa"/>
          </w:tcPr>
          <w:p w14:paraId="541C3AA3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5A025BE6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แสดงการจัดทำคู่มือหรือแนวทางการปฏิบัติ ตามมาตรฐานทางจริยธรรมของสถานีตำรวจ </w:t>
            </w:r>
          </w:p>
          <w:p w14:paraId="278C7AD8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ทั้งนี้ ต้องไม่ต่ำกว่ามาตรฐานตามประมวลจริยธรรมของสำนักงานตำรวจแห่งชาติ พ.ศ. ๒๕๖๔ (ประกาศราชกิจจานุเบกษา วันที่ ๑ กันยายน ๒๕๖๔) </w:t>
            </w:r>
          </w:p>
          <w:p w14:paraId="535186B6" w14:textId="77777777" w:rsidR="0084349F" w:rsidRPr="0084349F" w:rsidRDefault="0084349F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การจัดทำคู่มือหรือแนวทางให้มีแนวปฏิบัติที่เข้าใจง่าย ได้แก่แสดงตัวอย่างประกอบ หรือ พฤติกรรมที่พึงประสงค์ (</w:t>
            </w: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Do &amp; Don't)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ตามบทบาทภารกิจของสถานีตำรวจ</w:t>
            </w:r>
          </w:p>
          <w:p w14:paraId="79A9D093" w14:textId="77777777" w:rsidR="0084349F" w:rsidRPr="0084349F" w:rsidRDefault="0084349F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976" w:type="dxa"/>
          </w:tcPr>
          <w:p w14:paraId="513CDAB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269E7D6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293D049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24E54B6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0B8B6E24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3F7374DE" w14:textId="77777777" w:rsidR="0084349F" w:rsidRPr="006670C2" w:rsidRDefault="0084349F" w:rsidP="0084349F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4B573B4B" w14:textId="77777777" w:rsidR="0084349F" w:rsidRPr="006670C2" w:rsidRDefault="0084349F" w:rsidP="0084349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358CD" w:rsidRPr="003159F2" w14:paraId="68164769" w14:textId="77777777" w:rsidTr="00AA524D">
        <w:tc>
          <w:tcPr>
            <w:tcW w:w="2263" w:type="dxa"/>
          </w:tcPr>
          <w:p w14:paraId="1B495484" w14:textId="77777777" w:rsidR="009358CD" w:rsidRPr="0084349F" w:rsidRDefault="009358CD" w:rsidP="008F13D8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</w:rPr>
              <w:t xml:space="preserve">O23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และแนวทางการนำไปปฏิบัติ </w:t>
            </w:r>
          </w:p>
        </w:tc>
        <w:tc>
          <w:tcPr>
            <w:tcW w:w="4111" w:type="dxa"/>
          </w:tcPr>
          <w:p w14:paraId="673C1CA6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การจัดการทรัพย์สินของราชการและของบริจาค</w:t>
            </w:r>
          </w:p>
          <w:p w14:paraId="0823FE33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•แสดงการวางระบบการดูแลจัดการทรัพย์สิน เพื่อป้องกันการนำทรัพย์สินของราชการและ</w:t>
            </w: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ของบริจาคไปใช้เพื่อประโยชน์ส่วนตน โดยมีอย่างน้อย ดังนี้</w:t>
            </w:r>
          </w:p>
          <w:p w14:paraId="67DBA199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จำแนกประเภททรัพย์สินของราชการ อาวุธยุทธภัณฑ์ และของบริจาค </w:t>
            </w:r>
          </w:p>
          <w:p w14:paraId="6FD357D3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กำหนดแนวทางควบคุม กำกับ ดูแลรักษา ตรวจนับ ตรวจสอบสภาพการใช้งานทรัพย์สินของราชการและของ  บริจาค โดยเฉพาะทรัพย์ประเภทที่มีความเสี่ยงต่อการนำไปใช้โดยมิชอบ </w:t>
            </w:r>
          </w:p>
          <w:p w14:paraId="19DD336A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ตรวจสอบและตรวจนับอาวุธยุทธภัณฑ์ของสถานีตำรวจเพื่อให้มีความพร้อมต่อการใช้งานในภารกิจ ประจำวัน</w:t>
            </w:r>
          </w:p>
          <w:p w14:paraId="560A236D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14:paraId="5DFDF618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- 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</w:t>
            </w:r>
          </w:p>
          <w:p w14:paraId="72D6ED54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การจัดเก็บของกลาง</w:t>
            </w:r>
          </w:p>
          <w:p w14:paraId="3A5B9DF6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67C7B650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รายงานผลการปฏิบัติ</w:t>
            </w:r>
          </w:p>
          <w:p w14:paraId="73AA13FE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• รายงานผลการปฏิบัติเกี่ยวกับการจัดการทรัพย์สินของทางราชการ ของบริจาค </w:t>
            </w:r>
          </w:p>
          <w:p w14:paraId="5ECDFDEB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การจัดเก็บของกลาง</w:t>
            </w:r>
          </w:p>
          <w:p w14:paraId="1F9309F3" w14:textId="77777777" w:rsidR="009358CD" w:rsidRPr="0084349F" w:rsidRDefault="009358CD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4349F">
              <w:rPr>
                <w:rFonts w:asciiTheme="majorBidi" w:hAnsiTheme="majorBidi" w:cstheme="majorBidi"/>
                <w:sz w:val="32"/>
                <w:szCs w:val="32"/>
                <w:cs/>
              </w:rPr>
              <w:t>• เป็นข้อมูลในระยะเวลาอย่างน้อย ๖ เดือนแรกของปีงบประมาณ พ.ศ.๒๕๖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2976" w:type="dxa"/>
          </w:tcPr>
          <w:p w14:paraId="7F0D10E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334D4B4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374CA30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12180A88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lastRenderedPageBreak/>
              <w:t>๒.จนท เผยแพร่ลงเว็บไซต์ สภ.</w:t>
            </w:r>
          </w:p>
          <w:p w14:paraId="3F58D0F5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32C4235A" w14:textId="4D5520C4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(ดำเนินการเสร็จสิ้นภายใน ๓๑  ม</w:t>
            </w:r>
            <w:r w:rsidR="005B6F2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ี</w:t>
            </w: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.ค.๖</w:t>
            </w:r>
            <w:r w:rsidR="000E2337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๘</w:t>
            </w:r>
            <w:r w:rsidRPr="0084349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และรายงานผลทุกวันที่ ๒๘ ของเดือน)</w:t>
            </w:r>
          </w:p>
          <w:p w14:paraId="298CF7F5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64D39AD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0BAAA98C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D37118A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4A89F05" w14:textId="77777777" w:rsidR="009358CD" w:rsidRPr="0084349F" w:rsidRDefault="009358CD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3E94C05" w14:textId="77777777" w:rsidR="009358CD" w:rsidRPr="0084349F" w:rsidRDefault="009358CD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B6F2E" w:rsidRPr="003159F2" w14:paraId="1B5490ED" w14:textId="77777777" w:rsidTr="00AA524D">
        <w:tc>
          <w:tcPr>
            <w:tcW w:w="2263" w:type="dxa"/>
          </w:tcPr>
          <w:p w14:paraId="39BE810E" w14:textId="77777777" w:rsidR="005B6F2E" w:rsidRPr="005B6F2E" w:rsidRDefault="005B6F2E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O24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</w:tcPr>
          <w:p w14:paraId="5C69BDDE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FA5C7EF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Integrity and Transparency Assessment : ITA)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ของสถานีตำรวจ ประจำปีงบประมาณ พ.ศ.๒๕๖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ได้แก่</w:t>
            </w:r>
          </w:p>
          <w:p w14:paraId="75F4174E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ของสถานี</w:t>
            </w:r>
          </w:p>
          <w:p w14:paraId="302EF25D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ผกก./หน.สภ. ชี้แจงและให้ข้อมูลเกี่ยวกับการประเมินแก่เจ้าหน้าที่ตำรวจในหน่วยงาน </w:t>
            </w:r>
          </w:p>
          <w:p w14:paraId="1414AA56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•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กำหนดแนวทางยกระดับและความโปร่งใสภายในหน่วยงาน๒ด้าน ดังต่อไปนี้</w:t>
            </w:r>
          </w:p>
          <w:p w14:paraId="77D762D5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๑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)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การพัฒนายกระดับการให้บริการ/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One Stop Service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      </w:r>
          </w:p>
          <w:p w14:paraId="1CF76B0F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 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5AD2E4A8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ป้ายประชาสัมพันธ์จุดบริการ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ป้ายพันธะสัญญา</w:t>
            </w:r>
          </w:p>
          <w:p w14:paraId="679AE270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 - (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หมายเหตุ : ป้ายมีความสมบูรณ์ไม่ชำรุด ปรับปรุงข้อมูลให้ทันสมัยอยู่สม่ำเสมอ)</w:t>
            </w:r>
          </w:p>
          <w:p w14:paraId="3BEDC19F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ป้าย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No Gift Policy </w:t>
            </w:r>
          </w:p>
          <w:p w14:paraId="2B29CFEC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ป้ายประชำสัมพันธ์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Download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คู่มือการให้บริการ</w:t>
            </w:r>
          </w:p>
          <w:p w14:paraId="7E1A5E6E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54A5B006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)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OIT)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ตามแบบตรวจสอบการเปิดเผยข้อมูลสาธารณะ</w:t>
            </w:r>
          </w:p>
          <w:p w14:paraId="735EBF00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</w:p>
          <w:p w14:paraId="14D267A0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การจัดทำข้อมูลสาธารณะตามเกณฑ์การประเมินและข้อมูลที่เกี่ยวข้องต่ำง ๆ</w:t>
            </w:r>
          </w:p>
          <w:p w14:paraId="66DE2C14" w14:textId="77777777" w:rsidR="005B6F2E" w:rsidRPr="005B6F2E" w:rsidRDefault="005B6F2E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 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</w:tc>
        <w:tc>
          <w:tcPr>
            <w:tcW w:w="2976" w:type="dxa"/>
          </w:tcPr>
          <w:p w14:paraId="5E4CBF7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415B1E3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5FA3DF5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2CBC6DB1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3C8EBA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48D72349" w14:textId="77777777" w:rsidR="005B6F2E" w:rsidRPr="006670C2" w:rsidRDefault="005B6F2E" w:rsidP="00BC61E7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007172FA" w14:textId="77777777" w:rsidR="005B6F2E" w:rsidRPr="006670C2" w:rsidRDefault="005B6F2E" w:rsidP="00BC61E7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B6F2E" w:rsidRPr="003159F2" w14:paraId="438B38DE" w14:textId="77777777" w:rsidTr="00AA524D">
        <w:tc>
          <w:tcPr>
            <w:tcW w:w="2263" w:type="dxa"/>
          </w:tcPr>
          <w:p w14:paraId="16489F1B" w14:textId="77777777" w:rsidR="005B6F2E" w:rsidRPr="005B6F2E" w:rsidRDefault="005B6F2E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O25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</w:tcPr>
          <w:p w14:paraId="7B0C86F7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การรายงานผลการดำเนินการตามมาตรการส่งเสริมคุณธรรมและความโปร่งใสภายในหน่วยงาน</w:t>
            </w:r>
          </w:p>
          <w:p w14:paraId="2AA2A41C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>•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๒๔ที่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สถานีตำรวจได้ดำเนินการปรับปรุง พัฒนาจุดบริการอย่างน้อยประกอบด้วย</w:t>
            </w:r>
          </w:p>
          <w:p w14:paraId="3C7E9778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๑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)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ผลการดำเนินการตามมาตรการการยกระดับคุณธรรมและความโปร่งใสภายในหน่วยงาน/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>One Stop Service</w:t>
            </w:r>
          </w:p>
          <w:p w14:paraId="5F85B381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)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ภาพกิจกรรมที่แสดงถึงการนำมาตรการไปปฏิบัติจริง/การพัฒนาจุดบริการ อย่างเป็นรูปธรรม</w:t>
            </w:r>
          </w:p>
          <w:p w14:paraId="27443EB2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 จุด ประชาสัมพันธ์/สอบถาม ความ คืบ หน้าการดำเนินคดี</w:t>
            </w:r>
          </w:p>
          <w:p w14:paraId="0025FC8C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p w14:paraId="4C563E15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ภาพป้ายพันธะสัญญา</w:t>
            </w:r>
          </w:p>
          <w:p w14:paraId="23988074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>- (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หมายเหตุ : ป้ายมีความสมบูรณ์ไม่ชำรุด ปรับปรุงข้อมูลให้ทันสมัยอยู่สม่ำเสมอ)</w:t>
            </w:r>
          </w:p>
          <w:p w14:paraId="2C849551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ภาพป้าย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No Gift Policy </w:t>
            </w:r>
          </w:p>
          <w:p w14:paraId="75612096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ภาพป้ายประชำสัมพันธ์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Download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คู่มือกำรให้บริการ</w:t>
            </w:r>
          </w:p>
          <w:p w14:paraId="2A2C045E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  <w:p w14:paraId="75B056F2" w14:textId="77777777" w:rsidR="005B6F2E" w:rsidRPr="005B6F2E" w:rsidRDefault="005B6F2E" w:rsidP="004F653D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ภาพกิจกรรม หรือรายงานการประชุม การมอบหมายเจ้าภาพ/ผู้รับผิดชอบ การยกระดับการเผยแพร่ข้อมูลสาธารณะ (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>OIT)</w:t>
            </w:r>
          </w:p>
          <w:p w14:paraId="09048917" w14:textId="77777777" w:rsidR="005B6F2E" w:rsidRPr="005B6F2E" w:rsidRDefault="005B6F2E" w:rsidP="004F653D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2976" w:type="dxa"/>
          </w:tcPr>
          <w:p w14:paraId="5E054307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พ.ต.ต.ปรีชา สนิท   ผู้ควบคุมการปฏิบัติ</w:t>
            </w:r>
          </w:p>
          <w:p w14:paraId="0AE949D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32C1D4C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510DC2AB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17F2002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61A3A0F2" w14:textId="77777777" w:rsidR="005B6F2E" w:rsidRPr="006670C2" w:rsidRDefault="005B6F2E" w:rsidP="00BC61E7">
            <w:pPr>
              <w:tabs>
                <w:tab w:val="left" w:pos="1608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  <w:p w14:paraId="26783BDC" w14:textId="77777777" w:rsidR="005B6F2E" w:rsidRPr="006670C2" w:rsidRDefault="005B6F2E" w:rsidP="00BC61E7">
            <w:pPr>
              <w:tabs>
                <w:tab w:val="left" w:pos="1608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6670C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Pr="006670C2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รายงานผลทุกสิ้นเดือน</w:t>
            </w:r>
          </w:p>
          <w:p w14:paraId="6D9D3871" w14:textId="77777777" w:rsidR="005B6F2E" w:rsidRPr="006670C2" w:rsidRDefault="005B6F2E" w:rsidP="00BC61E7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4F117331" w14:textId="77777777" w:rsidR="003159F2" w:rsidRPr="003159F2" w:rsidRDefault="003159F2" w:rsidP="003159F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2"/>
        <w:gridCol w:w="3581"/>
        <w:gridCol w:w="3227"/>
      </w:tblGrid>
      <w:tr w:rsidR="003159F2" w:rsidRPr="005B6F2E" w14:paraId="26335CBD" w14:textId="77777777" w:rsidTr="00FB4067">
        <w:trPr>
          <w:tblHeader/>
        </w:trPr>
        <w:tc>
          <w:tcPr>
            <w:tcW w:w="2542" w:type="dxa"/>
            <w:shd w:val="clear" w:color="auto" w:fill="EEECE1" w:themeFill="background2"/>
          </w:tcPr>
          <w:p w14:paraId="6B7CF0C5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3581" w:type="dxa"/>
            <w:shd w:val="clear" w:color="auto" w:fill="EEECE1" w:themeFill="background2"/>
          </w:tcPr>
          <w:p w14:paraId="332DAAD5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9FF6B31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/</w:t>
            </w: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7" w:type="dxa"/>
            <w:shd w:val="clear" w:color="auto" w:fill="EEECE1" w:themeFill="background2"/>
          </w:tcPr>
          <w:p w14:paraId="56C03162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5B6F2E" w14:paraId="1D5E976A" w14:textId="77777777" w:rsidTr="00FB4067">
        <w:tc>
          <w:tcPr>
            <w:tcW w:w="9350" w:type="dxa"/>
            <w:gridSpan w:val="3"/>
          </w:tcPr>
          <w:p w14:paraId="1B7973DD" w14:textId="77777777" w:rsidR="003159F2" w:rsidRPr="005B6F2E" w:rsidRDefault="003159F2" w:rsidP="003159F2">
            <w:pPr>
              <w:numPr>
                <w:ilvl w:val="0"/>
                <w:numId w:val="19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3159F2" w:rsidRPr="005B6F2E" w14:paraId="4677E137" w14:textId="77777777" w:rsidTr="00FB4067">
        <w:tc>
          <w:tcPr>
            <w:tcW w:w="2542" w:type="dxa"/>
          </w:tcPr>
          <w:p w14:paraId="50E384D7" w14:textId="77777777" w:rsidR="003159F2" w:rsidRPr="005B6F2E" w:rsidRDefault="0074097A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เว็บไซ</w:t>
            </w:r>
            <w:r w:rsidR="00050A9D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ต์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3581" w:type="dxa"/>
          </w:tcPr>
          <w:p w14:paraId="436C02F3" w14:textId="77777777" w:rsidR="003159F2" w:rsidRPr="005B6F2E" w:rsidRDefault="0074097A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จัดทำเว็บไซ</w:t>
            </w:r>
            <w:r w:rsidR="00050A9D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ต์</w:t>
            </w:r>
            <w:r w:rsidR="003E6428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หลัก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ของสถานี </w:t>
            </w:r>
          </w:p>
        </w:tc>
        <w:tc>
          <w:tcPr>
            <w:tcW w:w="3227" w:type="dxa"/>
          </w:tcPr>
          <w:p w14:paraId="4D492333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09D84076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482D95A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17D4118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3DB01472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74965641" w14:textId="39FD80F6" w:rsidR="00960ED4" w:rsidRPr="005B6F2E" w:rsidRDefault="00960ED4" w:rsidP="00960ED4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159F2" w:rsidRPr="005B6F2E" w14:paraId="4B818DC0" w14:textId="77777777" w:rsidTr="00FB4067">
        <w:tc>
          <w:tcPr>
            <w:tcW w:w="2542" w:type="dxa"/>
          </w:tcPr>
          <w:p w14:paraId="0007E083" w14:textId="77777777" w:rsidR="003159F2" w:rsidRPr="005B6F2E" w:rsidRDefault="00050A9D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581" w:type="dxa"/>
          </w:tcPr>
          <w:p w14:paraId="493CB9C9" w14:textId="77777777" w:rsidR="003159F2" w:rsidRPr="005B6F2E" w:rsidRDefault="00050A9D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 ดูแลเว็บไซของสถานี (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>ammin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)ลงข้อมูลเป็นปัจจุบัน เปิดเผยข้อมูลสม่ำเสมอ</w:t>
            </w:r>
          </w:p>
        </w:tc>
        <w:tc>
          <w:tcPr>
            <w:tcW w:w="3227" w:type="dxa"/>
          </w:tcPr>
          <w:p w14:paraId="40B9132E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   ผู้ควบคุมการปฏิบัติ</w:t>
            </w:r>
          </w:p>
          <w:p w14:paraId="1721B54A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๑.จนท.จัดทำข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u w:val="single"/>
                <w:cs/>
                <w:lang w:eastAsia="zh-CN"/>
              </w:rPr>
              <w:t>้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อมูล</w:t>
            </w:r>
          </w:p>
          <w:p w14:paraId="033488BD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อ</w:t>
            </w: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วิษณุพร หาดี</w:t>
            </w:r>
          </w:p>
          <w:p w14:paraId="116E7EA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u w:val="single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6FC69F0" w14:textId="77777777" w:rsidR="00A7429C" w:rsidRPr="001D578C" w:rsidRDefault="00A7429C" w:rsidP="00A7429C">
            <w:pPr>
              <w:tabs>
                <w:tab w:val="left" w:pos="1608"/>
              </w:tabs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1D578C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 -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จ.ส.ต.ธวัชชัย ยุวบุตร</w:t>
            </w:r>
          </w:p>
          <w:p w14:paraId="220240ED" w14:textId="270D350E" w:rsidR="00960ED4" w:rsidRPr="005B6F2E" w:rsidRDefault="00960ED4" w:rsidP="005B6F2E">
            <w:pPr>
              <w:pStyle w:val="a5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14:paraId="4427EDCB" w14:textId="77777777" w:rsidR="003159F2" w:rsidRPr="005B6F2E" w:rsidRDefault="003159F2" w:rsidP="003159F2">
      <w:pPr>
        <w:spacing w:before="120" w:after="0"/>
        <w:jc w:val="thaiDistribute"/>
        <w:rPr>
          <w:rFonts w:asciiTheme="majorBidi" w:hAnsiTheme="majorBidi" w:cstheme="majorBidi"/>
          <w:sz w:val="32"/>
          <w:szCs w:val="32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2548"/>
        <w:gridCol w:w="3580"/>
        <w:gridCol w:w="3222"/>
      </w:tblGrid>
      <w:tr w:rsidR="00F6367B" w:rsidRPr="005B6F2E" w14:paraId="4FFC5352" w14:textId="77777777" w:rsidTr="0074097A">
        <w:trPr>
          <w:tblHeader/>
        </w:trPr>
        <w:tc>
          <w:tcPr>
            <w:tcW w:w="2548" w:type="dxa"/>
            <w:shd w:val="clear" w:color="auto" w:fill="EEECE1" w:themeFill="background2"/>
          </w:tcPr>
          <w:p w14:paraId="4ADA65EE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0" w:type="dxa"/>
            <w:shd w:val="clear" w:color="auto" w:fill="EEECE1" w:themeFill="background2"/>
          </w:tcPr>
          <w:p w14:paraId="3785257E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9FC17F0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/</w:t>
            </w: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2" w:type="dxa"/>
            <w:shd w:val="clear" w:color="auto" w:fill="EEECE1" w:themeFill="background2"/>
          </w:tcPr>
          <w:p w14:paraId="272EF867" w14:textId="77777777" w:rsidR="003159F2" w:rsidRPr="005B6F2E" w:rsidRDefault="003159F2" w:rsidP="003159F2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5B6F2E" w14:paraId="31DFB408" w14:textId="77777777" w:rsidTr="0074097A">
        <w:tc>
          <w:tcPr>
            <w:tcW w:w="9350" w:type="dxa"/>
            <w:gridSpan w:val="3"/>
          </w:tcPr>
          <w:p w14:paraId="1E154AB5" w14:textId="77777777" w:rsidR="003159F2" w:rsidRPr="005B6F2E" w:rsidRDefault="003159F2" w:rsidP="003159F2">
            <w:pPr>
              <w:numPr>
                <w:ilvl w:val="0"/>
                <w:numId w:val="19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F6367B" w:rsidRPr="005B6F2E" w14:paraId="4B92F8BD" w14:textId="77777777" w:rsidTr="0074097A">
        <w:tc>
          <w:tcPr>
            <w:tcW w:w="2548" w:type="dxa"/>
          </w:tcPr>
          <w:p w14:paraId="6E0A6C2C" w14:textId="77777777" w:rsidR="003159F2" w:rsidRPr="005B6F2E" w:rsidRDefault="00F6367B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3580" w:type="dxa"/>
          </w:tcPr>
          <w:p w14:paraId="20E4C8F3" w14:textId="77777777" w:rsidR="003159F2" w:rsidRPr="005B6F2E" w:rsidRDefault="00F6367B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222" w:type="dxa"/>
          </w:tcPr>
          <w:p w14:paraId="03FDDA96" w14:textId="77777777" w:rsidR="005F6B52" w:rsidRPr="005B6F2E" w:rsidRDefault="005F6B5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งานอำนวยการจัดทำคำสั่ง</w:t>
            </w:r>
          </w:p>
          <w:p w14:paraId="3CB76AD5" w14:textId="77777777" w:rsidR="005F6B52" w:rsidRPr="005B6F2E" w:rsidRDefault="005F6B5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638A4C03" w14:textId="77777777" w:rsidR="00E03A02" w:rsidRPr="005B6F2E" w:rsidRDefault="00E03A02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</w:tc>
      </w:tr>
      <w:tr w:rsidR="00F6367B" w:rsidRPr="005B6F2E" w14:paraId="7676D1D6" w14:textId="77777777" w:rsidTr="0074097A">
        <w:tc>
          <w:tcPr>
            <w:tcW w:w="2548" w:type="dxa"/>
          </w:tcPr>
          <w:p w14:paraId="605D48D8" w14:textId="77777777" w:rsidR="003159F2" w:rsidRPr="005B6F2E" w:rsidRDefault="001E25FD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การประชุมขับเคลื่อน</w:t>
            </w:r>
            <w:r w:rsidR="00E03A02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และกำกับติดตามการเผย</w:t>
            </w:r>
            <w:r w:rsidR="00E14546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แพร่</w:t>
            </w:r>
            <w:r w:rsidR="003D5559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</w:t>
            </w:r>
          </w:p>
        </w:tc>
        <w:tc>
          <w:tcPr>
            <w:tcW w:w="3580" w:type="dxa"/>
          </w:tcPr>
          <w:p w14:paraId="75C06CAB" w14:textId="77777777" w:rsidR="003159F2" w:rsidRPr="005B6F2E" w:rsidRDefault="003D5559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222" w:type="dxa"/>
          </w:tcPr>
          <w:p w14:paraId="4A4DBDEF" w14:textId="39C58497" w:rsidR="003159F2" w:rsidRPr="005B6F2E" w:rsidRDefault="00A7429C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ผู้กำกับการ</w:t>
            </w:r>
            <w:r w:rsidR="005B6F2E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ปทุมราชวงศา </w:t>
            </w:r>
            <w:r w:rsidR="003D5559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หัวหน้าสถานีตำรวจ</w:t>
            </w:r>
          </w:p>
          <w:p w14:paraId="237C668C" w14:textId="77777777" w:rsidR="003D5559" w:rsidRPr="005B6F2E" w:rsidRDefault="003D5559" w:rsidP="003159F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475CFBCC" w14:textId="77777777" w:rsidR="003159F2" w:rsidRPr="005B6F2E" w:rsidRDefault="003159F2" w:rsidP="003159F2">
      <w:pPr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5534A117" w14:textId="77777777" w:rsidR="003159F2" w:rsidRPr="00972308" w:rsidRDefault="003159F2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4E358" w14:textId="77777777" w:rsidR="00FD554E" w:rsidRDefault="00FD554E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FD554E" w:rsidSect="001D578C">
          <w:headerReference w:type="default" r:id="rId10"/>
          <w:footerReference w:type="default" r:id="rId11"/>
          <w:pgSz w:w="12240" w:h="15840"/>
          <w:pgMar w:top="1276" w:right="1440" w:bottom="1134" w:left="1440" w:header="708" w:footer="708" w:gutter="0"/>
          <w:cols w:space="708"/>
          <w:docGrid w:linePitch="360"/>
        </w:sectPr>
      </w:pPr>
    </w:p>
    <w:tbl>
      <w:tblPr>
        <w:tblStyle w:val="a3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410"/>
        <w:gridCol w:w="1984"/>
        <w:gridCol w:w="1418"/>
        <w:gridCol w:w="1417"/>
        <w:gridCol w:w="1985"/>
        <w:gridCol w:w="1134"/>
      </w:tblGrid>
      <w:tr w:rsidR="005668AE" w:rsidRPr="008724CF" w14:paraId="1CD2352F" w14:textId="77777777" w:rsidTr="00E21C0F">
        <w:trPr>
          <w:tblHeader/>
        </w:trPr>
        <w:tc>
          <w:tcPr>
            <w:tcW w:w="1985" w:type="dxa"/>
            <w:shd w:val="clear" w:color="auto" w:fill="D99594" w:themeFill="accent2" w:themeFillTint="99"/>
            <w:vAlign w:val="center"/>
          </w:tcPr>
          <w:p w14:paraId="3F6287B4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41FCCAF9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ประเด็นที่ต้องเตรียมความพร้อม</w:t>
            </w: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/</w:t>
            </w: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ยกระดับ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1A039058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14:paraId="15C54A4D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594" w:themeFill="accent2" w:themeFillTint="99"/>
            <w:vAlign w:val="center"/>
          </w:tcPr>
          <w:p w14:paraId="4CC026A4" w14:textId="59C7167D" w:rsidR="008724CF" w:rsidRPr="005B6F2E" w:rsidRDefault="00FD03F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2B1D2CFC" wp14:editId="5FEE7338">
                      <wp:simplePos x="0" y="0"/>
                      <wp:positionH relativeFrom="column">
                        <wp:posOffset>-5647055</wp:posOffset>
                      </wp:positionH>
                      <wp:positionV relativeFrom="paragraph">
                        <wp:posOffset>-859155</wp:posOffset>
                      </wp:positionV>
                      <wp:extent cx="9309100" cy="875030"/>
                      <wp:effectExtent l="0" t="0" r="6350" b="190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9100" cy="875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7C4ED1" w14:textId="3E857D3B" w:rsidR="00802404" w:rsidRPr="005B6F2E" w:rsidRDefault="00802404" w:rsidP="00437B98">
                                  <w:pPr>
                                    <w:shd w:val="clear" w:color="auto" w:fill="00206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B6F2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5B6F2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Integrity and Transparency Assessment: ITA) </w:t>
                                  </w:r>
                                  <w:r w:rsidRPr="005B6F2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 ประจำปีงบประมาณ พ.ศ.</w:t>
                                  </w:r>
                                  <w:r w:rsidR="000E233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๒๕๖๘</w:t>
                                  </w:r>
                                  <w:r w:rsidRPr="005B6F2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 กำหนดแนวทางยกระดับและความโปร่งใสภายในหน่วยงาน</w:t>
                                  </w:r>
                                  <w:r w:rsidR="00017E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5B6F2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สภ.</w:t>
                                  </w:r>
                                  <w:r w:rsidR="00711DF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ปทุมราชวงศา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D2CFC" id="Text Box 3" o:spid="_x0000_s1027" type="#_x0000_t202" style="position:absolute;left:0;text-align:left;margin-left:-444.65pt;margin-top:-67.65pt;width:733pt;height:68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">
                      <v:textbox style="mso-fit-shape-to-text:t">
                        <w:txbxContent>
                          <w:p w14:paraId="0B7C4ED1" w14:textId="3E857D3B" w:rsidR="00802404" w:rsidRPr="005B6F2E" w:rsidRDefault="00802404" w:rsidP="00437B98">
                            <w:pPr>
                              <w:shd w:val="clear" w:color="auto" w:fill="00206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B6F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5B6F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Integrity and Transparency Assessment: ITA) </w:t>
                            </w:r>
                            <w:r w:rsidRPr="005B6F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ของสถานีตำรวจภูธร ประจำปีงบประมาณ พ.ศ.</w:t>
                            </w:r>
                            <w:r w:rsidR="000E23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๒๕๖๘</w:t>
                            </w:r>
                            <w:r w:rsidRPr="005B6F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 กำหนดแนวทางยกระดับและความโปร่งใสภายในหน่วยงาน</w:t>
                            </w:r>
                            <w:r w:rsidR="00017E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F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สภ.</w:t>
                            </w:r>
                            <w:r w:rsidR="00711DF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ปทุมราชวงศา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CF"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วิธีการสร้าง</w:t>
            </w:r>
          </w:p>
          <w:p w14:paraId="0297440A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การรับรู้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14:paraId="0019DAAD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pacing w:val="-6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pacing w:val="-6"/>
                <w:sz w:val="32"/>
                <w:szCs w:val="32"/>
                <w:cs/>
              </w:rPr>
              <w:t>ระยะเวลา</w:t>
            </w:r>
          </w:p>
          <w:p w14:paraId="7AE6C450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pacing w:val="-6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spacing w:val="-6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14:paraId="02061B02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99594" w:themeFill="accent2" w:themeFillTint="99"/>
            <w:vAlign w:val="center"/>
          </w:tcPr>
          <w:p w14:paraId="3F46DE7D" w14:textId="77777777" w:rsidR="008724CF" w:rsidRPr="005B6F2E" w:rsidRDefault="008724CF" w:rsidP="008724CF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ระยะเวลากำกับติดตาม</w:t>
            </w:r>
          </w:p>
        </w:tc>
      </w:tr>
      <w:tr w:rsidR="00321313" w:rsidRPr="008724CF" w14:paraId="2C1E66FA" w14:textId="77777777" w:rsidTr="00E21C0F">
        <w:tc>
          <w:tcPr>
            <w:tcW w:w="1985" w:type="dxa"/>
          </w:tcPr>
          <w:p w14:paraId="474F1966" w14:textId="77777777" w:rsidR="00321313" w:rsidRPr="005B6F2E" w:rsidRDefault="00A333A0" w:rsidP="00321313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๑</w:t>
            </w:r>
            <w:r w:rsidR="00321313" w:rsidRPr="005B6F2E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="00321313" w:rsidRPr="005B6F2E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410" w:type="dxa"/>
          </w:tcPr>
          <w:p w14:paraId="408E4947" w14:textId="77777777" w:rsidR="00321313" w:rsidRPr="005B6F2E" w:rsidRDefault="00321313" w:rsidP="00321313">
            <w:pPr>
              <w:spacing w:before="120"/>
              <w:rPr>
                <w:rFonts w:asciiTheme="majorBidi" w:hAnsiTheme="majorBidi" w:cstheme="majorBidi"/>
                <w:color w:val="C00000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cs/>
              </w:rPr>
              <w:t>การพัฒนายกระดับการให้บริการ</w:t>
            </w:r>
          </w:p>
          <w:p w14:paraId="2D9DFFDC" w14:textId="77777777" w:rsidR="006B1F76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216D7750" w14:textId="77777777" w:rsidR="006B1F76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-ป้ายประชาสัมพันธ์จุดบริการ</w:t>
            </w:r>
          </w:p>
        </w:tc>
        <w:tc>
          <w:tcPr>
            <w:tcW w:w="2410" w:type="dxa"/>
          </w:tcPr>
          <w:p w14:paraId="7F86EA1C" w14:textId="77777777" w:rsidR="00321313" w:rsidRPr="005B6F2E" w:rsidRDefault="00321313" w:rsidP="00EE2E82">
            <w:pPr>
              <w:spacing w:before="120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เพื่อให้คำแนะนำขั้นตอนการติดต่องานแก่ผู้มาใช้บริการ หรือผู้มาติดต่อราชการ ปฏิบัติหน้าที่ด้วยจิตใของการบริการที่ดี มีความเป็นมิตรใช้วาจาและกิริยาอาการสุภาพ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1984" w:type="dxa"/>
          </w:tcPr>
          <w:p w14:paraId="75D04142" w14:textId="77777777" w:rsidR="00321313" w:rsidRPr="005B6F2E" w:rsidRDefault="00321313" w:rsidP="006B1F76">
            <w:pPr>
              <w:spacing w:before="120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จัดเวรข้าราชการตำรวจปฏิบัติหน้าที่ </w:t>
            </w:r>
          </w:p>
        </w:tc>
        <w:tc>
          <w:tcPr>
            <w:tcW w:w="1418" w:type="dxa"/>
          </w:tcPr>
          <w:p w14:paraId="51648261" w14:textId="77777777" w:rsidR="00321313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ติดประกาศผู้ทำหน้าที่ให้ผู้มาติดต่อทราบ</w:t>
            </w:r>
          </w:p>
          <w:p w14:paraId="17EA9164" w14:textId="77777777" w:rsidR="006B1F76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สื่อสารผ่าน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website </w:t>
            </w:r>
            <w:r w:rsidR="00E250F1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1417" w:type="dxa"/>
          </w:tcPr>
          <w:p w14:paraId="1CD86E1D" w14:textId="77777777" w:rsidR="00321313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5" w:type="dxa"/>
          </w:tcPr>
          <w:p w14:paraId="36051EA2" w14:textId="5C9D99A5" w:rsidR="00321313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งานอำนวยการจัดทำแผ่นป้าย</w:t>
            </w:r>
            <w:r w:rsidR="00711DF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สว.อก.</w:t>
            </w:r>
            <w:r w:rsidR="005B6F2E"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 w:rsidR="00F8198C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ฯ</w:t>
            </w:r>
            <w:r w:rsidR="003D0AD4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ควบคุมการปฏิบัติ</w:t>
            </w:r>
          </w:p>
          <w:p w14:paraId="7D750D5B" w14:textId="77777777" w:rsidR="006B1F76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สิบเวรทุกนาย ผู้ปฏิบัติ</w:t>
            </w:r>
          </w:p>
          <w:p w14:paraId="0E8E5A77" w14:textId="77777777" w:rsidR="003D0AD4" w:rsidRPr="005B6F2E" w:rsidRDefault="005B6F2E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สว</w:t>
            </w:r>
            <w:r w:rsidR="003D0AD4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.ฯควบคุมการปฏิบัติ</w:t>
            </w:r>
          </w:p>
        </w:tc>
        <w:tc>
          <w:tcPr>
            <w:tcW w:w="1134" w:type="dxa"/>
          </w:tcPr>
          <w:p w14:paraId="06314B32" w14:textId="77777777" w:rsidR="00321313" w:rsidRPr="005B6F2E" w:rsidRDefault="006B1F76" w:rsidP="006B1F7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207B26" w:rsidRPr="008724CF" w14:paraId="21043552" w14:textId="77777777" w:rsidTr="00E21C0F">
        <w:tc>
          <w:tcPr>
            <w:tcW w:w="1985" w:type="dxa"/>
          </w:tcPr>
          <w:p w14:paraId="256145EF" w14:textId="77777777" w:rsidR="00207B26" w:rsidRPr="005B6F2E" w:rsidRDefault="00207B26" w:rsidP="00207B26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FC4B5BF" w14:textId="77777777" w:rsidR="00207B26" w:rsidRPr="005B6F2E" w:rsidRDefault="00207B26" w:rsidP="00207B26">
            <w:pPr>
              <w:spacing w:before="120"/>
              <w:rPr>
                <w:rFonts w:asciiTheme="majorBidi" w:hAnsiTheme="majorBidi" w:cstheme="majorBidi"/>
                <w:color w:val="C00000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cs/>
              </w:rPr>
              <w:t xml:space="preserve">ห้อง </w:t>
            </w:r>
            <w:r w:rsidRPr="005B6F2E"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</w:rPr>
              <w:t>One Stop Service</w:t>
            </w:r>
          </w:p>
          <w:p w14:paraId="587D24A5" w14:textId="77777777" w:rsidR="00207B26" w:rsidRPr="005B6F2E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3F3B9FD" w14:textId="77777777" w:rsidR="00207B26" w:rsidRPr="005B6F2E" w:rsidRDefault="00207B26" w:rsidP="00EE2E8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วางระบบขั้นตอนการปฏิบัติงานตามมาตรฐาน พันธะสัญญา และการนำไปสู่การปฏิบัติ</w:t>
            </w:r>
          </w:p>
          <w:p w14:paraId="4832F5E7" w14:textId="77777777" w:rsidR="00207B26" w:rsidRPr="005B6F2E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</w:p>
          <w:p w14:paraId="66107456" w14:textId="77777777" w:rsidR="00207B26" w:rsidRPr="005B6F2E" w:rsidRDefault="00207B26" w:rsidP="00EE651E">
            <w:pPr>
              <w:numPr>
                <w:ilvl w:val="0"/>
                <w:numId w:val="13"/>
              </w:numPr>
              <w:spacing w:before="120"/>
              <w:contextualSpacing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งานป้องกั</w:t>
            </w:r>
            <w:r w:rsidR="00EE651E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น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ปราบปราม</w:t>
            </w:r>
          </w:p>
          <w:p w14:paraId="204BE3C8" w14:textId="77777777" w:rsidR="00207B26" w:rsidRPr="005B6F2E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งานจราจร</w:t>
            </w:r>
          </w:p>
          <w:p w14:paraId="1A6E2FA6" w14:textId="77777777" w:rsidR="00207B26" w:rsidRPr="005B6F2E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งานสืบสวน</w:t>
            </w:r>
          </w:p>
          <w:p w14:paraId="1026AB6E" w14:textId="77777777" w:rsidR="00207B26" w:rsidRPr="005B6F2E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งานสอบสวน</w:t>
            </w:r>
          </w:p>
          <w:p w14:paraId="368B5050" w14:textId="77777777" w:rsidR="00207B26" w:rsidRPr="005B6F2E" w:rsidRDefault="00207B26" w:rsidP="00207B26">
            <w:pPr>
              <w:spacing w:before="120"/>
              <w:contextualSpacing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994CD21" w14:textId="77777777" w:rsidR="00207B26" w:rsidRPr="005B6F2E" w:rsidRDefault="00207B26" w:rsidP="00207B26">
            <w:pPr>
              <w:spacing w:before="1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ติดป้ายพันธะสัญญา</w:t>
            </w:r>
            <w:r w:rsidR="0015378E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ของสถานีตำรวจในห้อง </w:t>
            </w:r>
            <w:r w:rsidR="0015378E" w:rsidRPr="005B6F2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One Stop Service</w:t>
            </w:r>
          </w:p>
          <w:p w14:paraId="7C8E2A13" w14:textId="77777777" w:rsidR="00EA568E" w:rsidRPr="005B6F2E" w:rsidRDefault="00EA568E" w:rsidP="00EA568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4F118DB" w14:textId="77777777" w:rsidR="00EA568E" w:rsidRPr="005B6F2E" w:rsidRDefault="00EA568E" w:rsidP="00EA568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053706F" w14:textId="77777777" w:rsidR="00EA568E" w:rsidRPr="005B6F2E" w:rsidRDefault="00EA568E" w:rsidP="00EA568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14:paraId="7C0D3B4C" w14:textId="77777777" w:rsidR="00EA568E" w:rsidRPr="005B6F2E" w:rsidRDefault="00EA568E" w:rsidP="00EA568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22A8BECF" w14:textId="77777777" w:rsidR="00207B26" w:rsidRPr="005B6F2E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สื่อสารผ่าน </w:t>
            </w:r>
            <w:r w:rsidRPr="005B6F2E">
              <w:rPr>
                <w:rFonts w:asciiTheme="majorBidi" w:hAnsiTheme="majorBidi" w:cstheme="majorBidi"/>
                <w:sz w:val="32"/>
                <w:szCs w:val="32"/>
              </w:rPr>
              <w:t>website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3EACC9C4" w14:textId="77777777" w:rsidR="00207B26" w:rsidRPr="005B6F2E" w:rsidRDefault="00207B26" w:rsidP="00207B26">
            <w:pPr>
              <w:spacing w:before="120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</w:rPr>
              <w:t xml:space="preserve">30 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มี.ค.</w:t>
            </w:r>
            <w:r w:rsidR="005E24D1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 w:rsidRPr="000E233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05C53162" w14:textId="748117E3" w:rsidR="00207B26" w:rsidRPr="005B6F2E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งานอำนวยการจัดทำแผ่นป้าย</w:t>
            </w:r>
            <w:r w:rsidR="005E24D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สว</w:t>
            </w:r>
            <w:r w:rsidR="00711DFC">
              <w:rPr>
                <w:rFonts w:asciiTheme="majorBidi" w:hAnsiTheme="majorBidi" w:cstheme="majorBidi" w:hint="cs"/>
                <w:sz w:val="32"/>
                <w:szCs w:val="32"/>
                <w:cs/>
              </w:rPr>
              <w:t>.อก.</w:t>
            </w:r>
            <w:r w:rsidR="003D0AD4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ฯผู้ควบคุมการปฏิบัติ</w:t>
            </w:r>
          </w:p>
          <w:p w14:paraId="79043385" w14:textId="77777777" w:rsidR="00207B26" w:rsidRPr="005B6F2E" w:rsidRDefault="00A6070B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งานสอบสวน ผู้ปฏิบัติ</w:t>
            </w:r>
          </w:p>
          <w:p w14:paraId="31397AFD" w14:textId="7788C4C3" w:rsidR="003D0AD4" w:rsidRPr="005B6F2E" w:rsidRDefault="005E24D1" w:rsidP="005E24D1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สว</w:t>
            </w:r>
            <w:r w:rsidR="003D0AD4"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>.(สอบสวน)ฯควบคุมการปฏิบัติ</w:t>
            </w:r>
          </w:p>
        </w:tc>
        <w:tc>
          <w:tcPr>
            <w:tcW w:w="1134" w:type="dxa"/>
          </w:tcPr>
          <w:p w14:paraId="0530178D" w14:textId="77777777" w:rsidR="00207B26" w:rsidRPr="005B6F2E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ภายในวันที่ ๓๑ มี.ค.๖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  <w:r w:rsidRPr="005B6F2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</w:tr>
      <w:tr w:rsidR="00207B26" w:rsidRPr="008724CF" w14:paraId="60635B74" w14:textId="77777777" w:rsidTr="00E21C0F">
        <w:tc>
          <w:tcPr>
            <w:tcW w:w="1985" w:type="dxa"/>
          </w:tcPr>
          <w:p w14:paraId="397E4E00" w14:textId="77777777" w:rsidR="00207B26" w:rsidRPr="008724CF" w:rsidRDefault="00207B26" w:rsidP="00207B26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D832D38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เพิ่มจุดเผยแพร่ คู่มือ ขั้นตอน    การให้บริการ และเผยแพร่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        e service</w:t>
            </w:r>
          </w:p>
        </w:tc>
        <w:tc>
          <w:tcPr>
            <w:tcW w:w="2410" w:type="dxa"/>
          </w:tcPr>
          <w:p w14:paraId="6C6A814D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 -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ประชาสัมพันธ์</w:t>
            </w:r>
          </w:p>
          <w:p w14:paraId="4CEF5D82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คู่มือ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checklist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</w:t>
            </w:r>
          </w:p>
          <w:p w14:paraId="15E32BDB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ขั้นตอนการให้บริการ</w:t>
            </w:r>
          </w:p>
          <w:p w14:paraId="47162C0D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และ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e-service</w:t>
            </w:r>
          </w:p>
        </w:tc>
        <w:tc>
          <w:tcPr>
            <w:tcW w:w="1984" w:type="dxa"/>
          </w:tcPr>
          <w:p w14:paraId="38A4D11B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ป้ายประชาสัมพันธ์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Download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คู่มือการให้บริการ</w:t>
            </w:r>
          </w:p>
          <w:p w14:paraId="25F6BF3E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- info graphic 5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แผ่น จำนวน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จุด</w:t>
            </w:r>
          </w:p>
        </w:tc>
        <w:tc>
          <w:tcPr>
            <w:tcW w:w="1418" w:type="dxa"/>
          </w:tcPr>
          <w:p w14:paraId="06137D7A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สื่อสารโดยสื่อประชาสัมพันธ์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info graphic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ณ จุดบริการ</w:t>
            </w:r>
          </w:p>
          <w:p w14:paraId="34C15D87" w14:textId="77777777" w:rsidR="00A3178E" w:rsidRPr="005E24D1" w:rsidRDefault="00A3178E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ลง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website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792DE453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09D2DA6" w14:textId="77777777" w:rsidR="00207B26" w:rsidRPr="005E24D1" w:rsidRDefault="00207B26" w:rsidP="005E24D1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30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มี.ค.</w:t>
            </w:r>
            <w:r w:rsidR="005E24D1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58ED2FEA" w14:textId="71423EF6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 w:rsidR="005E24D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</w:t>
            </w:r>
            <w:r w:rsidR="00257964">
              <w:rPr>
                <w:rFonts w:asciiTheme="majorBidi" w:hAnsiTheme="majorBidi" w:cstheme="majorBidi" w:hint="cs"/>
                <w:sz w:val="32"/>
                <w:szCs w:val="32"/>
                <w:cs/>
              </w:rPr>
              <w:t>.อก</w:t>
            </w:r>
            <w:r w:rsidR="005E24D1"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 w:rsidR="00730A64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1E541288" w14:textId="53EDA632" w:rsidR="00730A64" w:rsidRPr="005E24D1" w:rsidRDefault="005E24D1" w:rsidP="00730A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ด.ต.</w:t>
            </w:r>
            <w:r w:rsidR="0025796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กฤษณะ พลเทพ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730A64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1A579BD0" w14:textId="77777777" w:rsidR="00730A64" w:rsidRPr="005E24D1" w:rsidRDefault="00730A6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E013B14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04430CE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53110DB3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50477514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207B26" w:rsidRPr="008724CF" w14:paraId="02EAE8F1" w14:textId="77777777" w:rsidTr="00E21C0F">
        <w:tc>
          <w:tcPr>
            <w:tcW w:w="1985" w:type="dxa"/>
          </w:tcPr>
          <w:p w14:paraId="5EB84D27" w14:textId="77777777" w:rsidR="00207B26" w:rsidRPr="008724CF" w:rsidRDefault="00207B26" w:rsidP="00207B26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5F74AD1A" w14:textId="77777777" w:rsidR="00207B26" w:rsidRPr="005E24D1" w:rsidRDefault="00207B26" w:rsidP="00207B26">
            <w:pPr>
              <w:rPr>
                <w:rFonts w:asciiTheme="majorBidi" w:hAnsiTheme="majorBidi" w:cstheme="majorBidi"/>
                <w:sz w:val="28"/>
                <w:cs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t>การจัดเวรเหลื่อมเวลา</w:t>
            </w:r>
          </w:p>
        </w:tc>
        <w:tc>
          <w:tcPr>
            <w:tcW w:w="2410" w:type="dxa"/>
          </w:tcPr>
          <w:p w14:paraId="1A21B9C8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t>การจัดเวร เหลื่อมเวลาการให้บริการ</w:t>
            </w:r>
          </w:p>
          <w:p w14:paraId="1AE0E063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28"/>
              </w:rPr>
            </w:pPr>
          </w:p>
          <w:p w14:paraId="400CE851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lastRenderedPageBreak/>
              <w:t xml:space="preserve"> โดยเจ้าหน้าที่ ผลัดใหม่ต้องมาผลัดเปลี่ยนก่อนเวลาปฏิบัติเวลา 15 นาที และพร้อมปฏิบัติในเวลาเวร</w:t>
            </w:r>
          </w:p>
        </w:tc>
        <w:tc>
          <w:tcPr>
            <w:tcW w:w="1984" w:type="dxa"/>
          </w:tcPr>
          <w:p w14:paraId="4A3947AA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  <w:cs/>
              </w:rPr>
            </w:pPr>
            <w:r w:rsidRPr="005E24D1">
              <w:rPr>
                <w:rFonts w:asciiTheme="majorBidi" w:hAnsiTheme="majorBidi" w:cstheme="majorBidi"/>
                <w:sz w:val="28"/>
              </w:rPr>
              <w:lastRenderedPageBreak/>
              <w:t xml:space="preserve">- info graphic </w:t>
            </w:r>
            <w:r w:rsidRPr="005E24D1">
              <w:rPr>
                <w:rFonts w:asciiTheme="majorBidi" w:hAnsiTheme="majorBidi" w:cstheme="majorBidi"/>
                <w:sz w:val="28"/>
                <w:cs/>
              </w:rPr>
              <w:t>๑ แผ่น</w:t>
            </w:r>
          </w:p>
          <w:p w14:paraId="127F0F3D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t>ตารางเวร</w:t>
            </w:r>
          </w:p>
          <w:p w14:paraId="2F785FC4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</w:rPr>
            </w:pPr>
            <w:r w:rsidRPr="005E24D1">
              <w:rPr>
                <w:rFonts w:asciiTheme="majorBidi" w:hAnsiTheme="majorBidi" w:cstheme="majorBidi"/>
                <w:sz w:val="28"/>
              </w:rPr>
              <w:t xml:space="preserve">- </w:t>
            </w:r>
            <w:r w:rsidRPr="005E24D1">
              <w:rPr>
                <w:rFonts w:asciiTheme="majorBidi" w:hAnsiTheme="majorBidi" w:cstheme="majorBidi"/>
                <w:sz w:val="28"/>
                <w:cs/>
              </w:rPr>
              <w:t xml:space="preserve">ติด ๑ จุด </w:t>
            </w:r>
          </w:p>
          <w:p w14:paraId="37FEBC6B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  <w:cs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lastRenderedPageBreak/>
              <w:t>ณ จุดประชาสัมพันธ์</w:t>
            </w:r>
          </w:p>
        </w:tc>
        <w:tc>
          <w:tcPr>
            <w:tcW w:w="1418" w:type="dxa"/>
          </w:tcPr>
          <w:p w14:paraId="428F2305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28"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lastRenderedPageBreak/>
              <w:t>สื่อสารสร้างการรับรู้ ความใส่ใจ การ</w:t>
            </w:r>
            <w:r w:rsidRPr="005E24D1">
              <w:rPr>
                <w:rFonts w:asciiTheme="majorBidi" w:hAnsiTheme="majorBidi" w:cstheme="majorBidi"/>
                <w:sz w:val="28"/>
                <w:cs/>
              </w:rPr>
              <w:lastRenderedPageBreak/>
              <w:t xml:space="preserve">ให้บริการต่อกลุ่มดังกล่าว </w:t>
            </w:r>
          </w:p>
          <w:p w14:paraId="083F61F8" w14:textId="77777777" w:rsidR="003873C7" w:rsidRPr="005E24D1" w:rsidRDefault="00207B26" w:rsidP="002164FC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t xml:space="preserve">ผ่าน </w:t>
            </w:r>
            <w:r w:rsidRPr="005E24D1">
              <w:rPr>
                <w:rFonts w:asciiTheme="majorBidi" w:hAnsiTheme="majorBidi" w:cstheme="majorBidi"/>
                <w:sz w:val="28"/>
              </w:rPr>
              <w:t xml:space="preserve">line group </w:t>
            </w:r>
            <w:r w:rsidRPr="005E24D1">
              <w:rPr>
                <w:rFonts w:asciiTheme="majorBidi" w:hAnsiTheme="majorBidi" w:cstheme="majorBidi"/>
                <w:sz w:val="28"/>
                <w:cs/>
              </w:rPr>
              <w:t>ต่าง ๆ</w:t>
            </w:r>
            <w:r w:rsidR="003873C7" w:rsidRPr="005E24D1">
              <w:rPr>
                <w:rFonts w:asciiTheme="majorBidi" w:hAnsiTheme="majorBidi" w:cstheme="majorBidi"/>
                <w:sz w:val="28"/>
                <w:cs/>
              </w:rPr>
              <w:t>ติดประกาศ</w:t>
            </w:r>
          </w:p>
        </w:tc>
        <w:tc>
          <w:tcPr>
            <w:tcW w:w="1417" w:type="dxa"/>
          </w:tcPr>
          <w:p w14:paraId="029E10D5" w14:textId="77777777" w:rsidR="00207B26" w:rsidRPr="005E24D1" w:rsidRDefault="005E24D1" w:rsidP="005E24D1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lastRenderedPageBreak/>
              <w:t>๒๐</w:t>
            </w:r>
            <w:r w:rsidR="00207B26" w:rsidRPr="005E24D1">
              <w:rPr>
                <w:rFonts w:asciiTheme="majorBidi" w:hAnsiTheme="majorBidi" w:cstheme="majorBidi"/>
                <w:sz w:val="28"/>
                <w:cs/>
              </w:rPr>
              <w:t>มี.ค.</w:t>
            </w:r>
            <w:r w:rsidR="000E2337">
              <w:rPr>
                <w:rFonts w:asciiTheme="majorBidi" w:hAnsiTheme="majorBidi" w:cstheme="majorBidi" w:hint="cs"/>
                <w:sz w:val="28"/>
                <w:cs/>
              </w:rPr>
              <w:t>๒๕๖๘</w:t>
            </w:r>
          </w:p>
        </w:tc>
        <w:tc>
          <w:tcPr>
            <w:tcW w:w="1985" w:type="dxa"/>
          </w:tcPr>
          <w:p w14:paraId="6D0EE93E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511D7C35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34" w:type="dxa"/>
          </w:tcPr>
          <w:p w14:paraId="7332E793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5E24D1">
              <w:rPr>
                <w:rFonts w:asciiTheme="majorBidi" w:hAnsiTheme="majorBidi" w:cstheme="majorBidi"/>
                <w:sz w:val="28"/>
                <w:cs/>
              </w:rPr>
              <w:t>ทุก ๑ เดือน</w:t>
            </w:r>
          </w:p>
        </w:tc>
      </w:tr>
      <w:tr w:rsidR="00207B26" w:rsidRPr="008724CF" w14:paraId="502B9CAD" w14:textId="77777777" w:rsidTr="00E21C0F">
        <w:tc>
          <w:tcPr>
            <w:tcW w:w="1985" w:type="dxa"/>
          </w:tcPr>
          <w:p w14:paraId="08F726D1" w14:textId="77777777" w:rsidR="00207B26" w:rsidRPr="008724CF" w:rsidRDefault="00207B26" w:rsidP="00207B26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C98DB6D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เผยแพร่มาตรการป้องกันการรับสินบนและ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No Gift Policy</w:t>
            </w:r>
          </w:p>
        </w:tc>
        <w:tc>
          <w:tcPr>
            <w:tcW w:w="2410" w:type="dxa"/>
          </w:tcPr>
          <w:p w14:paraId="5F26913E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จัดทำสื่อเผยแพร่มาตรการป้องกันการรับสินบนและ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No Gift Policy</w:t>
            </w:r>
          </w:p>
          <w:p w14:paraId="659EF25B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DC48984" w14:textId="77777777" w:rsidR="00207B26" w:rsidRPr="005E24D1" w:rsidRDefault="00207B26" w:rsidP="00207B2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ทำป้าย ประกาศ ติดจุดบริการและประกาศทางเว</w:t>
            </w:r>
            <w:r w:rsidR="005E24D1">
              <w:rPr>
                <w:rFonts w:asciiTheme="majorBidi" w:hAnsiTheme="majorBidi" w:cstheme="majorBidi" w:hint="cs"/>
                <w:sz w:val="32"/>
                <w:szCs w:val="32"/>
                <w:cs/>
              </w:rPr>
              <w:t>็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ปไซด์ของหน่วย</w:t>
            </w:r>
          </w:p>
        </w:tc>
        <w:tc>
          <w:tcPr>
            <w:tcW w:w="1984" w:type="dxa"/>
          </w:tcPr>
          <w:p w14:paraId="17DC5B7B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- info graphic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๒ แผ่น</w:t>
            </w:r>
          </w:p>
          <w:p w14:paraId="7BAE3EF1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ติด </w:t>
            </w:r>
          </w:p>
          <w:p w14:paraId="66B1ABC5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ณ จุดบริการประชาชน</w:t>
            </w:r>
          </w:p>
          <w:p w14:paraId="49178719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และห้องธุรการ</w:t>
            </w:r>
          </w:p>
        </w:tc>
        <w:tc>
          <w:tcPr>
            <w:tcW w:w="1418" w:type="dxa"/>
          </w:tcPr>
          <w:p w14:paraId="26A69E74" w14:textId="77777777" w:rsidR="00207B26" w:rsidRPr="005E24D1" w:rsidRDefault="00207B26" w:rsidP="00A917B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61198FD8" w14:textId="77777777" w:rsidR="00207B26" w:rsidRPr="005E24D1" w:rsidRDefault="00207B26" w:rsidP="00A917B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ผ่าน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fb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ผ่าน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line group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ต่าง ๆ</w:t>
            </w:r>
            <w:r w:rsidR="00A3178E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ลง</w:t>
            </w:r>
            <w:r w:rsidR="00A3178E"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="00A3178E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2CB04B27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23FF069" w14:textId="77777777" w:rsidR="00207B26" w:rsidRPr="005E24D1" w:rsidRDefault="005E24D1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 xml:space="preserve">๒๐ 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มี.ค.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2035A150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447A3FF8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3741F252" w14:textId="1FDA993E" w:rsidR="00C40DE1" w:rsidRPr="005E24D1" w:rsidRDefault="00C40DE1" w:rsidP="005E24D1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7FA1604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207B26" w:rsidRPr="008724CF" w14:paraId="05B34F2E" w14:textId="77777777" w:rsidTr="00E21C0F">
        <w:tc>
          <w:tcPr>
            <w:tcW w:w="1985" w:type="dxa"/>
          </w:tcPr>
          <w:p w14:paraId="34267130" w14:textId="77777777" w:rsidR="00207B26" w:rsidRPr="005E24D1" w:rsidRDefault="00207B26" w:rsidP="00207B26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1D11E32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นำมาตรการป้องกันความเสี่ยงการทุจริตของแต่ละฝ่าย สู่การปฏิบัติ</w:t>
            </w:r>
          </w:p>
        </w:tc>
        <w:tc>
          <w:tcPr>
            <w:tcW w:w="2410" w:type="dxa"/>
          </w:tcPr>
          <w:p w14:paraId="0E804340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ดำเนินการตามมาตรการป้องกันความเสี่ยงการทุจริตของแต่ละฝ่าย</w:t>
            </w:r>
          </w:p>
          <w:p w14:paraId="69A0B4FB" w14:textId="77777777" w:rsidR="00207B26" w:rsidRPr="005E24D1" w:rsidRDefault="00A917B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โดยจัดอบรมและทำการประชุมร่วมกัน ให้เห็นถึงมาตรการ</w:t>
            </w:r>
          </w:p>
        </w:tc>
        <w:tc>
          <w:tcPr>
            <w:tcW w:w="1984" w:type="dxa"/>
          </w:tcPr>
          <w:p w14:paraId="554BED01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รายงานผลตามมาตรการความเสี่ยงแต่ละ</w:t>
            </w:r>
            <w:r w:rsidR="00A917B6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สายงาน มีผลการดำเนินการ งานละ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รายงาน</w:t>
            </w:r>
          </w:p>
          <w:p w14:paraId="5CD027D0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38943858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ประชาสัมพันธ์มาตรการป้องกันความเสี่ยงการทุจริต ใน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line group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อย่างต่อเนื่อง</w:t>
            </w:r>
          </w:p>
          <w:p w14:paraId="29426362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72EB7127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D60DB1B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7C2710E" w14:textId="77777777" w:rsidR="00207B26" w:rsidRPr="005E24D1" w:rsidRDefault="005E24D1" w:rsidP="005E24D1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๒๐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1977DC30" w14:textId="77777777" w:rsidR="00207B26" w:rsidRPr="005E24D1" w:rsidRDefault="00A917B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หัวหน้างานทุกสายงานเป็นผู้ควบคุม</w:t>
            </w:r>
          </w:p>
          <w:p w14:paraId="2646D676" w14:textId="77777777" w:rsidR="00207B26" w:rsidRPr="005E24D1" w:rsidRDefault="00A917B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 ธุรการแต่ละสายงาน รายงานผล</w:t>
            </w:r>
          </w:p>
          <w:p w14:paraId="069E291D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C9BF282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207B26" w:rsidRPr="008724CF" w14:paraId="7BBCFE6A" w14:textId="77777777" w:rsidTr="00E21C0F">
        <w:tc>
          <w:tcPr>
            <w:tcW w:w="1985" w:type="dxa"/>
          </w:tcPr>
          <w:p w14:paraId="4AF14531" w14:textId="77777777" w:rsidR="00207B26" w:rsidRPr="005E24D1" w:rsidRDefault="00A333A0" w:rsidP="00207B26">
            <w:pPr>
              <w:spacing w:before="1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E24D1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๒</w:t>
            </w:r>
            <w:r w:rsidR="00207B26" w:rsidRPr="005E24D1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="00207B26" w:rsidRPr="005E24D1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410" w:type="dxa"/>
          </w:tcPr>
          <w:p w14:paraId="24F84C75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</w:tcPr>
          <w:p w14:paraId="6499EE4E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info graphic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สรุปข้อมูลงบประมาณและการใช้งบประมาณ ของสถานีตำรวจ</w:t>
            </w:r>
          </w:p>
          <w:p w14:paraId="00582352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504FB35D" w14:textId="77777777" w:rsidR="00207B26" w:rsidRPr="005E24D1" w:rsidRDefault="00207B26" w:rsidP="002F5BF4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1CA0E7EE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- </w:t>
            </w:r>
            <w:r w:rsidR="002F5BF4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ข้อมูลข้อสั่งการจากหน่วยที่งาน</w:t>
            </w:r>
          </w:p>
          <w:p w14:paraId="63EE61F6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-info graphic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แนะนำข้อมูล</w:t>
            </w:r>
          </w:p>
          <w:p w14:paraId="4B3105AA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2B328CB" w14:textId="77777777" w:rsidR="00207B26" w:rsidRPr="005E24D1" w:rsidRDefault="00FD3671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จัดทำสื่อประชาสัมพันธ์ลงเวปไซ</w:t>
            </w:r>
            <w:r w:rsidR="001F0F73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ด์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สถานีตำรวจ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และส่งข้อมูลใน 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Line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กลุ่มหน่วย</w:t>
            </w:r>
          </w:p>
          <w:p w14:paraId="1E30CC04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ส่งเป็นประจำทุก</w:t>
            </w:r>
          </w:p>
          <w:p w14:paraId="510F67E1" w14:textId="77777777" w:rsidR="00207B26" w:rsidRPr="005E24D1" w:rsidRDefault="00FD3671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ครั้งที่ได้</w:t>
            </w:r>
            <w:r w:rsidR="00105291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รับแจ้ง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  <w:r w:rsidR="00105291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จาก ภ.จว.ชัยนาท</w:t>
            </w:r>
          </w:p>
        </w:tc>
        <w:tc>
          <w:tcPr>
            <w:tcW w:w="1417" w:type="dxa"/>
          </w:tcPr>
          <w:p w14:paraId="571105F1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20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มี.ค. 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  <w:p w14:paraId="431DDB46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และต้องสื่อสารใน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เรื่องดังกล่าว ทุก 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2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</w:p>
        </w:tc>
        <w:tc>
          <w:tcPr>
            <w:tcW w:w="1985" w:type="dxa"/>
          </w:tcPr>
          <w:p w14:paraId="20F4F8FE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7100F153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0914F3D7" w14:textId="77777777" w:rsidR="005E24D1" w:rsidRPr="005E24D1" w:rsidRDefault="005E24D1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43A5123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C47899A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F76A346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15629577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020CB254" w14:textId="77777777" w:rsidR="002F5BF4" w:rsidRPr="005E24D1" w:rsidRDefault="002F5BF4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C21E78E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ทุก ๑ เดือน</w:t>
            </w:r>
          </w:p>
        </w:tc>
      </w:tr>
      <w:tr w:rsidR="00207B26" w:rsidRPr="008724CF" w14:paraId="0EB1488C" w14:textId="77777777" w:rsidTr="00E21C0F">
        <w:tc>
          <w:tcPr>
            <w:tcW w:w="1985" w:type="dxa"/>
          </w:tcPr>
          <w:p w14:paraId="1C791275" w14:textId="77777777" w:rsidR="00207B26" w:rsidRPr="005E24D1" w:rsidRDefault="00A333A0" w:rsidP="00207B26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5E24D1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๓</w:t>
            </w:r>
            <w:r w:rsidR="00207B26" w:rsidRPr="005E24D1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) การใช้อำนาจ</w:t>
            </w:r>
          </w:p>
        </w:tc>
        <w:tc>
          <w:tcPr>
            <w:tcW w:w="2410" w:type="dxa"/>
          </w:tcPr>
          <w:p w14:paraId="6BC5E659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410" w:type="dxa"/>
          </w:tcPr>
          <w:p w14:paraId="2222C7FD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ผู้กำกับ</w:t>
            </w:r>
            <w:r w:rsidRPr="005E24D1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หัวหน้าสถานื สื่อสารแนวทางการบริหารกำลังพล ด้านการมอบงาน การเลื่อนเงินเดือน เลื่อนระดับ การ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พิจารณาความดีความชอบ ฯลฯ</w:t>
            </w:r>
          </w:p>
          <w:p w14:paraId="2B5EFEDE" w14:textId="77777777" w:rsidR="00207B26" w:rsidRPr="005E24D1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766448D6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- info graphic </w:t>
            </w:r>
            <w:r w:rsidR="00FC3AA4" w:rsidRPr="005E24D1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แผ่น</w:t>
            </w:r>
          </w:p>
          <w:p w14:paraId="004B30CF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ติด </w:t>
            </w:r>
            <w:r w:rsidR="00A63414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จุด </w:t>
            </w:r>
          </w:p>
          <w:p w14:paraId="5F9C1A70" w14:textId="77777777" w:rsidR="00207B26" w:rsidRPr="005E24D1" w:rsidRDefault="00207B26" w:rsidP="005E24D1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ณ </w:t>
            </w:r>
            <w:r w:rsidR="00A63414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จุดบริการประชาชน ชั้น 1 และ</w:t>
            </w:r>
          </w:p>
        </w:tc>
        <w:tc>
          <w:tcPr>
            <w:tcW w:w="1418" w:type="dxa"/>
          </w:tcPr>
          <w:p w14:paraId="02AF1F19" w14:textId="77777777" w:rsidR="00FC3AA4" w:rsidRPr="005E24D1" w:rsidRDefault="00207B26" w:rsidP="00FC3AA4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สื่อสารสร้างการรับรู้ </w:t>
            </w:r>
            <w:r w:rsidR="00FC3AA4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ป้าย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พบการทุจริต ความไม่เป็นธรรมแจ้ง</w:t>
            </w:r>
          </w:p>
          <w:p w14:paraId="1348ACDF" w14:textId="77777777" w:rsidR="00FC3AA4" w:rsidRPr="005E24D1" w:rsidRDefault="00FC3AA4" w:rsidP="00FC3AA4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พ.ต.</w:t>
            </w:r>
            <w:r w:rsidR="00BC61E7">
              <w:rPr>
                <w:rFonts w:asciiTheme="majorBidi" w:hAnsiTheme="majorBidi" w:cstheme="majorBidi" w:hint="cs"/>
                <w:sz w:val="32"/>
                <w:szCs w:val="32"/>
                <w:cs/>
              </w:rPr>
              <w:t>ท</w:t>
            </w:r>
            <w:r w:rsidR="00BC61E7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BC61E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เจน  วิเศษรัมย์สว.สภ.โพนทอง 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ดังกล่าว ผ่าน 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</w:rPr>
              <w:t>fb</w:t>
            </w:r>
          </w:p>
          <w:p w14:paraId="661C8FA0" w14:textId="77777777" w:rsidR="00207B26" w:rsidRPr="005E24D1" w:rsidRDefault="00FC3AA4" w:rsidP="00FC3AA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="00A3178E"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="00A3178E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</w:rPr>
              <w:t xml:space="preserve">line group 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ต่าง ๆ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ของหน่วย</w:t>
            </w:r>
          </w:p>
        </w:tc>
        <w:tc>
          <w:tcPr>
            <w:tcW w:w="1417" w:type="dxa"/>
          </w:tcPr>
          <w:p w14:paraId="70BEC8D6" w14:textId="77777777" w:rsidR="00207B26" w:rsidRPr="005E24D1" w:rsidRDefault="005E24D1" w:rsidP="005E24D1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๒๐</w:t>
            </w:r>
            <w:r w:rsidR="00207B26"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มี.ค.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4C37012D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7534F748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047D9178" w14:textId="77777777" w:rsidR="00BF31F5" w:rsidRPr="005E24D1" w:rsidRDefault="00BF31F5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042649C" w14:textId="77777777" w:rsidR="00207B26" w:rsidRPr="005E24D1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1AA177" w14:textId="77777777" w:rsidR="00207B26" w:rsidRPr="005E24D1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ทุก ๑ เดือน</w:t>
            </w:r>
          </w:p>
        </w:tc>
      </w:tr>
      <w:tr w:rsidR="00207B26" w:rsidRPr="008724CF" w14:paraId="2FFF11A1" w14:textId="77777777" w:rsidTr="00E21C0F">
        <w:tc>
          <w:tcPr>
            <w:tcW w:w="1985" w:type="dxa"/>
          </w:tcPr>
          <w:p w14:paraId="4238CF24" w14:textId="77777777" w:rsidR="00207B26" w:rsidRPr="00BC61E7" w:rsidRDefault="00A333A0" w:rsidP="00207B26">
            <w:pPr>
              <w:spacing w:before="1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๔</w:t>
            </w:r>
            <w:r w:rsidR="00207B26"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>)</w:t>
            </w:r>
            <w:r w:rsidR="00207B26"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2410" w:type="dxa"/>
          </w:tcPr>
          <w:p w14:paraId="186F7F55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การจัดการทรัพย์สินของ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0" w:type="dxa"/>
          </w:tcPr>
          <w:p w14:paraId="08749EE6" w14:textId="77777777" w:rsidR="00207B26" w:rsidRPr="00BC61E7" w:rsidRDefault="00207B26" w:rsidP="00F021DA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จัดทำมาตรการการจัดการทรัพย์สินของ</w:t>
            </w:r>
            <w:r w:rsidR="002412C5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ราชการ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ของบริจาค และการจัดเก็บของกลาง และ</w:t>
            </w:r>
            <w:r w:rsidR="002412C5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1984" w:type="dxa"/>
          </w:tcPr>
          <w:p w14:paraId="7D0087D0" w14:textId="77777777" w:rsidR="00207B26" w:rsidRPr="00BC61E7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จัดทำคำสั่ง</w:t>
            </w:r>
            <w:r w:rsidR="002412C5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ประกาศ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แล้วเสร็จ</w:t>
            </w:r>
          </w:p>
          <w:p w14:paraId="1867217D" w14:textId="77777777" w:rsidR="00207B26" w:rsidRPr="00BC61E7" w:rsidRDefault="002412C5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ประกาศทาง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8" w:type="dxa"/>
          </w:tcPr>
          <w:p w14:paraId="477C73AE" w14:textId="77777777" w:rsidR="002412C5" w:rsidRPr="00BC61E7" w:rsidRDefault="002412C5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ลงประกาศทาง 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>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0C6EA7B1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C23DDBD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63F114A6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32B20AF5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73883665" w14:textId="0BFF807E" w:rsidR="00207B26" w:rsidRPr="00BC61E7" w:rsidRDefault="00207B26" w:rsidP="00BC61E7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B9BB86D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207B26" w:rsidRPr="008724CF" w14:paraId="0E0269C4" w14:textId="77777777" w:rsidTr="00E21C0F">
        <w:tc>
          <w:tcPr>
            <w:tcW w:w="1985" w:type="dxa"/>
          </w:tcPr>
          <w:p w14:paraId="675413C5" w14:textId="77777777" w:rsidR="00207B26" w:rsidRPr="008724CF" w:rsidRDefault="00207B26" w:rsidP="00207B26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1F8754F2" w14:textId="77777777" w:rsidR="00207B26" w:rsidRPr="008724CF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25D27C5E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สื่อสาร วิธีการยืม คืน </w:t>
            </w:r>
          </w:p>
          <w:p w14:paraId="16F9DB52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วิธีการใช้ทรัพย์สินทางราชการอย่างไรให้ถูกต้อง</w:t>
            </w:r>
          </w:p>
          <w:p w14:paraId="0A5FA2F9" w14:textId="77777777" w:rsidR="00207B26" w:rsidRPr="00BC61E7" w:rsidRDefault="002412C5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โดยจัดทำประกาศ ลงขั้นตอน</w:t>
            </w:r>
          </w:p>
        </w:tc>
        <w:tc>
          <w:tcPr>
            <w:tcW w:w="1984" w:type="dxa"/>
          </w:tcPr>
          <w:p w14:paraId="11FBD731" w14:textId="77777777" w:rsidR="00207B26" w:rsidRPr="00BC61E7" w:rsidRDefault="00207B2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="002412C5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ลงประกาศทาง</w:t>
            </w:r>
            <w:r w:rsidR="002412C5"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="002412C5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8" w:type="dxa"/>
          </w:tcPr>
          <w:p w14:paraId="057B3724" w14:textId="77777777" w:rsidR="00207B26" w:rsidRPr="00BC61E7" w:rsidRDefault="002412C5" w:rsidP="002412C5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ทาง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62FF065D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6CA41704" w14:textId="77777777" w:rsidR="00C54145" w:rsidRPr="00BC61E7" w:rsidRDefault="00C54145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13F09B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207B26" w:rsidRPr="008724CF" w14:paraId="4F27F70F" w14:textId="77777777" w:rsidTr="00E21C0F">
        <w:tc>
          <w:tcPr>
            <w:tcW w:w="1985" w:type="dxa"/>
          </w:tcPr>
          <w:p w14:paraId="0DA036A2" w14:textId="77777777" w:rsidR="00207B26" w:rsidRPr="00BC61E7" w:rsidRDefault="00A333A0" w:rsidP="00207B26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๕</w:t>
            </w:r>
            <w:r w:rsidR="00207B26"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="00207B26"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2410" w:type="dxa"/>
          </w:tcPr>
          <w:p w14:paraId="565CA1B1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3AB3F006" w14:textId="77777777" w:rsidR="00F021DA" w:rsidRPr="00BC61E7" w:rsidRDefault="00C54145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  <w:r w:rsidR="00F021DA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จัดอบรมการต่อต้านการรับสินบน </w:t>
            </w:r>
          </w:p>
          <w:p w14:paraId="240BDF29" w14:textId="77777777" w:rsidR="00F021DA" w:rsidRPr="00BC61E7" w:rsidRDefault="00C54145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  <w:r w:rsidR="00F021DA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อบรมการต่อต้านการทุจริต และ</w:t>
            </w:r>
          </w:p>
          <w:p w14:paraId="767CFE95" w14:textId="77777777" w:rsidR="00207B26" w:rsidRPr="00BC61E7" w:rsidRDefault="00C54145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  <w:r w:rsidR="00F021DA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984" w:type="dxa"/>
          </w:tcPr>
          <w:p w14:paraId="343FA067" w14:textId="77777777" w:rsidR="00207B26" w:rsidRPr="00BC61E7" w:rsidRDefault="00F021DA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มีข่าวกิจกรรมการดำเนินการลงประชาสัมพันธ์ทางสื่อออนไลต่าง ๆและลงเวปไซด์หน่วย</w:t>
            </w:r>
          </w:p>
        </w:tc>
        <w:tc>
          <w:tcPr>
            <w:tcW w:w="1418" w:type="dxa"/>
          </w:tcPr>
          <w:p w14:paraId="07F95614" w14:textId="77777777" w:rsidR="00207B26" w:rsidRPr="00BC61E7" w:rsidRDefault="00F021DA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ทุกนายได้รับทราบและลงลายมือชื่อผู้เข้ารับการอบรม</w:t>
            </w:r>
          </w:p>
        </w:tc>
        <w:tc>
          <w:tcPr>
            <w:tcW w:w="1417" w:type="dxa"/>
          </w:tcPr>
          <w:p w14:paraId="0367FBC3" w14:textId="77777777" w:rsidR="00207B26" w:rsidRPr="00BC61E7" w:rsidRDefault="006B606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473207AF" w14:textId="1D9BFEBA" w:rsidR="006B6066" w:rsidRPr="00BC61E7" w:rsidRDefault="006B6066" w:rsidP="00207B2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พ.ต.</w:t>
            </w:r>
            <w:r w:rsidR="00257964">
              <w:rPr>
                <w:rFonts w:asciiTheme="majorBidi" w:hAnsiTheme="majorBidi" w:cstheme="majorBidi" w:hint="cs"/>
                <w:sz w:val="32"/>
                <w:szCs w:val="32"/>
                <w:cs/>
              </w:rPr>
              <w:t>อ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r w:rsidR="00257964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นิติธร แสงย้อย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เป็นวิทยากร</w:t>
            </w:r>
          </w:p>
          <w:p w14:paraId="655DA5FB" w14:textId="77777777" w:rsidR="00207B26" w:rsidRPr="00BC61E7" w:rsidRDefault="006B6066" w:rsidP="00BC61E7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ข้าราชการตำรวจทุกนายเข้าร่วม</w:t>
            </w:r>
          </w:p>
        </w:tc>
        <w:tc>
          <w:tcPr>
            <w:tcW w:w="1134" w:type="dxa"/>
          </w:tcPr>
          <w:p w14:paraId="54B56D1E" w14:textId="77777777" w:rsidR="00207B26" w:rsidRPr="00BC61E7" w:rsidRDefault="006B6066" w:rsidP="00207B26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ทุกเดือน 1 เดือน</w:t>
            </w:r>
          </w:p>
        </w:tc>
      </w:tr>
      <w:tr w:rsidR="00207B26" w:rsidRPr="008724CF" w14:paraId="6035CB5B" w14:textId="77777777" w:rsidTr="00E21C0F">
        <w:tc>
          <w:tcPr>
            <w:tcW w:w="1985" w:type="dxa"/>
          </w:tcPr>
          <w:p w14:paraId="4B3DC826" w14:textId="77777777" w:rsidR="00207B26" w:rsidRPr="008724CF" w:rsidRDefault="00207B26" w:rsidP="00207B26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1C344182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0" w:type="dxa"/>
          </w:tcPr>
          <w:p w14:paraId="1BC1DAB1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</w:rPr>
            </w:pPr>
            <w:r w:rsidRPr="00BC61E7">
              <w:rPr>
                <w:rFonts w:asciiTheme="majorBidi" w:hAnsiTheme="majorBidi" w:cstheme="majorBidi"/>
                <w:sz w:val="28"/>
              </w:rPr>
              <w:t>-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>จัดทำแผน</w:t>
            </w:r>
            <w:r w:rsidR="006B6066" w:rsidRPr="00BC61E7">
              <w:rPr>
                <w:rFonts w:asciiTheme="majorBidi" w:hAnsiTheme="majorBidi" w:cstheme="majorBidi"/>
                <w:sz w:val="28"/>
                <w:cs/>
              </w:rPr>
              <w:t xml:space="preserve"> การต่อต้านการรับสินบน 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>ให้แล้วเสร็จ</w:t>
            </w:r>
          </w:p>
          <w:p w14:paraId="76EF7032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</w:rPr>
            </w:pPr>
            <w:r w:rsidRPr="00BC61E7">
              <w:rPr>
                <w:rFonts w:asciiTheme="majorBidi" w:hAnsiTheme="majorBidi" w:cstheme="majorBidi"/>
                <w:sz w:val="28"/>
              </w:rPr>
              <w:t>-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 xml:space="preserve">เผยแพร่ผ่าน </w:t>
            </w:r>
            <w:r w:rsidRPr="00BC61E7">
              <w:rPr>
                <w:rFonts w:asciiTheme="majorBidi" w:hAnsiTheme="majorBidi" w:cstheme="majorBidi"/>
                <w:sz w:val="28"/>
              </w:rPr>
              <w:t>website</w:t>
            </w:r>
          </w:p>
          <w:p w14:paraId="5AB01B55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>..</w:t>
            </w:r>
          </w:p>
          <w:p w14:paraId="31157EBF" w14:textId="77777777" w:rsidR="00207B26" w:rsidRPr="00BC61E7" w:rsidRDefault="00207B26" w:rsidP="00207B26">
            <w:pPr>
              <w:spacing w:before="120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1984" w:type="dxa"/>
          </w:tcPr>
          <w:p w14:paraId="20AC2A53" w14:textId="77777777" w:rsidR="00207B26" w:rsidRPr="00BC61E7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</w:rPr>
              <w:t xml:space="preserve">- 1 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>แผน</w:t>
            </w:r>
          </w:p>
          <w:p w14:paraId="07E069D4" w14:textId="77777777" w:rsidR="00207B26" w:rsidRPr="00BC61E7" w:rsidRDefault="00207B26" w:rsidP="00207B26">
            <w:pPr>
              <w:spacing w:before="120"/>
              <w:rPr>
                <w:rFonts w:asciiTheme="majorBidi" w:hAnsiTheme="majorBidi" w:cstheme="majorBidi"/>
                <w:sz w:val="28"/>
              </w:rPr>
            </w:pPr>
            <w:r w:rsidRPr="00BC61E7">
              <w:rPr>
                <w:rFonts w:asciiTheme="majorBidi" w:hAnsiTheme="majorBidi" w:cstheme="majorBidi"/>
                <w:sz w:val="28"/>
              </w:rPr>
              <w:t>-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 xml:space="preserve"> แล้วเสร็จในเวลาที่กำหนด</w:t>
            </w:r>
          </w:p>
          <w:p w14:paraId="47489BEB" w14:textId="77777777" w:rsidR="00207B26" w:rsidRPr="00BC61E7" w:rsidRDefault="00207B26" w:rsidP="00BC61E7">
            <w:pPr>
              <w:spacing w:before="120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 xml:space="preserve">แผ่น และมี </w:t>
            </w:r>
            <w:r w:rsidRPr="00BC61E7">
              <w:rPr>
                <w:rFonts w:asciiTheme="majorBidi" w:hAnsiTheme="majorBidi" w:cstheme="majorBidi"/>
                <w:sz w:val="28"/>
              </w:rPr>
              <w:t>url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 xml:space="preserve">ให้สามารถเข้าถึงข้อมูลแผนได้ </w:t>
            </w:r>
            <w:r w:rsidR="00BC61E7">
              <w:rPr>
                <w:rFonts w:asciiTheme="majorBidi" w:hAnsiTheme="majorBidi" w:cstheme="majorBidi" w:hint="cs"/>
                <w:sz w:val="28"/>
                <w:cs/>
              </w:rPr>
              <w:t>๒๐</w:t>
            </w:r>
            <w:r w:rsidRPr="00BC61E7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 xml:space="preserve">เมษายน </w:t>
            </w:r>
            <w:r w:rsidR="00BC61E7">
              <w:rPr>
                <w:rFonts w:asciiTheme="majorBidi" w:hAnsiTheme="majorBidi" w:cstheme="majorBidi" w:hint="cs"/>
                <w:sz w:val="28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28"/>
                <w:cs/>
              </w:rPr>
              <w:t>๘</w:t>
            </w:r>
          </w:p>
        </w:tc>
        <w:tc>
          <w:tcPr>
            <w:tcW w:w="1418" w:type="dxa"/>
          </w:tcPr>
          <w:p w14:paraId="47925F29" w14:textId="77777777" w:rsidR="006B6066" w:rsidRPr="00BC61E7" w:rsidRDefault="006B6066" w:rsidP="00207B26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>ทาง</w:t>
            </w:r>
            <w:r w:rsidRPr="00BC61E7">
              <w:rPr>
                <w:rFonts w:asciiTheme="majorBidi" w:hAnsiTheme="majorBidi" w:cstheme="majorBidi"/>
                <w:sz w:val="28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28"/>
                <w:cs/>
              </w:rPr>
              <w:t xml:space="preserve"> ของสถานี</w:t>
            </w:r>
          </w:p>
          <w:p w14:paraId="55598B19" w14:textId="77777777" w:rsidR="00207B26" w:rsidRPr="00BC61E7" w:rsidRDefault="00207B26" w:rsidP="006B6066">
            <w:pPr>
              <w:spacing w:before="12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417" w:type="dxa"/>
          </w:tcPr>
          <w:p w14:paraId="673A2ACD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>๓๐มี.ค.</w:t>
            </w:r>
            <w:r w:rsidR="000E2337">
              <w:rPr>
                <w:rFonts w:asciiTheme="majorBidi" w:hAnsiTheme="majorBidi" w:cstheme="majorBidi" w:hint="cs"/>
                <w:sz w:val="28"/>
                <w:cs/>
              </w:rPr>
              <w:t>๖๘</w:t>
            </w:r>
          </w:p>
        </w:tc>
        <w:tc>
          <w:tcPr>
            <w:tcW w:w="1985" w:type="dxa"/>
          </w:tcPr>
          <w:p w14:paraId="3D88E9D1" w14:textId="46F05E58" w:rsidR="00207B26" w:rsidRPr="00BC61E7" w:rsidRDefault="00BC61E7" w:rsidP="006B606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รอง </w:t>
            </w:r>
            <w:r w:rsidR="00257964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ผกก.ป</w:t>
            </w:r>
            <w:r w:rsidRPr="00BC61E7">
              <w:rPr>
                <w:rFonts w:asciiTheme="majorBidi" w:hAnsiTheme="majorBidi" w:cstheme="majorBidi" w:hint="cs"/>
                <w:sz w:val="32"/>
                <w:szCs w:val="32"/>
                <w:cs/>
              </w:rPr>
              <w:t>.รับผิดชอบงาน</w:t>
            </w:r>
            <w:r w:rsidR="006B6066"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.อก.ฯผู้ควบคุม</w:t>
            </w:r>
          </w:p>
          <w:p w14:paraId="487ECD9E" w14:textId="0E603FD9" w:rsidR="006B6066" w:rsidRPr="00BC61E7" w:rsidRDefault="006B6066" w:rsidP="006B6066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3A3064F" w14:textId="77777777" w:rsidR="00207B26" w:rsidRPr="00BC61E7" w:rsidRDefault="00207B26" w:rsidP="00207B26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>ทุก ๑ เดือน</w:t>
            </w:r>
          </w:p>
        </w:tc>
      </w:tr>
      <w:tr w:rsidR="003A3002" w:rsidRPr="008724CF" w14:paraId="47C9D4F3" w14:textId="77777777" w:rsidTr="00E21C0F">
        <w:tc>
          <w:tcPr>
            <w:tcW w:w="1985" w:type="dxa"/>
          </w:tcPr>
          <w:p w14:paraId="0AC746EA" w14:textId="77777777" w:rsidR="003A3002" w:rsidRPr="00BC61E7" w:rsidRDefault="008961FB" w:rsidP="003A3002">
            <w:pPr>
              <w:spacing w:before="1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๖</w:t>
            </w:r>
            <w:r w:rsidR="003A3002"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="003A3002" w:rsidRPr="00BC61E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410" w:type="dxa"/>
          </w:tcPr>
          <w:p w14:paraId="19F84538" w14:textId="77777777" w:rsidR="003A3002" w:rsidRPr="00BC61E7" w:rsidRDefault="003A3002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410" w:type="dxa"/>
          </w:tcPr>
          <w:p w14:paraId="64843063" w14:textId="77777777" w:rsidR="003A3002" w:rsidRPr="00BC61E7" w:rsidRDefault="003A3002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.จัดทำคู่มือการให้บริการประกาศให้ประชาชนได้รับทราบ</w:t>
            </w:r>
          </w:p>
          <w:p w14:paraId="3E4124E6" w14:textId="77777777" w:rsidR="003A3002" w:rsidRPr="00BC61E7" w:rsidRDefault="003A3002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4316AB6" w14:textId="77777777" w:rsidR="00C54145" w:rsidRPr="00BC61E7" w:rsidRDefault="00C54145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6D7BC2E" w14:textId="77777777" w:rsidR="003A3002" w:rsidRPr="00BC61E7" w:rsidRDefault="003A3002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คู่มือแต่ละสายงาน</w:t>
            </w:r>
          </w:p>
          <w:p w14:paraId="2D5B186A" w14:textId="77777777" w:rsidR="003A3002" w:rsidRPr="00BC61E7" w:rsidRDefault="003A3002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กฎหมายที่เกี่ยวข้อง ที่ประชาชนควรทราบ</w:t>
            </w:r>
          </w:p>
        </w:tc>
        <w:tc>
          <w:tcPr>
            <w:tcW w:w="1418" w:type="dxa"/>
          </w:tcPr>
          <w:p w14:paraId="1AC45CF9" w14:textId="77777777" w:rsidR="003A3002" w:rsidRPr="00BC61E7" w:rsidRDefault="003A3002" w:rsidP="003A3002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ทาง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7A2F745A" w14:textId="77777777" w:rsidR="003A3002" w:rsidRPr="00BC61E7" w:rsidRDefault="003A3002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8F8DDF" w14:textId="77777777" w:rsidR="003A3002" w:rsidRPr="00BC61E7" w:rsidRDefault="003A3002" w:rsidP="003A3002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07F36E02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20CFEE0A" w14:textId="2DC9A249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</w:t>
            </w:r>
          </w:p>
          <w:p w14:paraId="01237F1B" w14:textId="1D7E0E33" w:rsidR="003A3002" w:rsidRPr="00BC61E7" w:rsidRDefault="003A3002" w:rsidP="00BC61E7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CFE67B" w14:textId="77777777" w:rsidR="003A3002" w:rsidRPr="00BC61E7" w:rsidRDefault="003A3002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BC61E7" w:rsidRPr="008724CF" w14:paraId="7369FE48" w14:textId="77777777" w:rsidTr="00E21C0F">
        <w:tc>
          <w:tcPr>
            <w:tcW w:w="1985" w:type="dxa"/>
            <w:vMerge w:val="restart"/>
          </w:tcPr>
          <w:p w14:paraId="24FB5289" w14:textId="77777777" w:rsidR="00BC61E7" w:rsidRPr="00BC61E7" w:rsidRDefault="00BC61E7" w:rsidP="003A3002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89A0698" w14:textId="77777777" w:rsidR="00BC61E7" w:rsidRPr="00BC61E7" w:rsidRDefault="00BC61E7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7FBD13C" w14:textId="77777777" w:rsidR="00BC61E7" w:rsidRPr="00BC61E7" w:rsidRDefault="00BC61E7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เพิ่มช่องทางการเผยแพร่คู่มือการให้บริการ</w:t>
            </w:r>
          </w:p>
          <w:p w14:paraId="0296A060" w14:textId="77777777" w:rsidR="00BC61E7" w:rsidRPr="00BC61E7" w:rsidRDefault="00BC61E7" w:rsidP="003A3002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6793317A" w14:textId="77777777" w:rsidR="00BC61E7" w:rsidRPr="00BC61E7" w:rsidRDefault="00BC61E7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ทำป้าย 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>info graphic</w:t>
            </w:r>
          </w:p>
          <w:p w14:paraId="14DE14C7" w14:textId="77777777" w:rsidR="00BC61E7" w:rsidRPr="00BC61E7" w:rsidRDefault="00BC61E7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ดาวโหลดคู่มือที่นี่</w:t>
            </w:r>
          </w:p>
          <w:p w14:paraId="26CFDFA6" w14:textId="77777777" w:rsidR="00BC61E7" w:rsidRPr="00BC61E7" w:rsidRDefault="00BC61E7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เป็นคิวอาโค๊ดสแกนให้ดาวโหลดข้อมูล</w:t>
            </w:r>
          </w:p>
        </w:tc>
        <w:tc>
          <w:tcPr>
            <w:tcW w:w="1418" w:type="dxa"/>
          </w:tcPr>
          <w:p w14:paraId="0FC3B67A" w14:textId="77777777" w:rsidR="00BC61E7" w:rsidRPr="00BC61E7" w:rsidRDefault="00BC61E7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ติดที่จุดบริการ</w:t>
            </w:r>
          </w:p>
          <w:p w14:paraId="623C319F" w14:textId="77777777" w:rsidR="00BC61E7" w:rsidRPr="00BC61E7" w:rsidRDefault="00BC61E7" w:rsidP="003A3002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และเผยแพร่ทาง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3A488FA8" w14:textId="77777777" w:rsidR="00BC61E7" w:rsidRPr="00BC61E7" w:rsidRDefault="00BC61E7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CBBF348" w14:textId="77777777" w:rsidR="00BC61E7" w:rsidRPr="00BC61E7" w:rsidRDefault="00BC61E7" w:rsidP="003A3002">
            <w:pPr>
              <w:spacing w:before="120"/>
              <w:jc w:val="center"/>
              <w:rPr>
                <w:rFonts w:asciiTheme="majorBidi" w:hAnsiTheme="majorBidi" w:cstheme="majorBidi"/>
                <w:sz w:val="28"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lastRenderedPageBreak/>
              <w:t>๓๐มี.ค.</w:t>
            </w:r>
            <w:r w:rsidR="000E2337">
              <w:rPr>
                <w:rFonts w:asciiTheme="majorBidi" w:hAnsiTheme="majorBidi" w:cstheme="majorBidi" w:hint="cs"/>
                <w:sz w:val="28"/>
                <w:cs/>
              </w:rPr>
              <w:t>๖๘</w:t>
            </w:r>
          </w:p>
        </w:tc>
        <w:tc>
          <w:tcPr>
            <w:tcW w:w="1985" w:type="dxa"/>
          </w:tcPr>
          <w:p w14:paraId="6D6FB1E8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71090E55" w14:textId="60F68A94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</w:t>
            </w:r>
          </w:p>
          <w:p w14:paraId="2432E24F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4F20B868" w14:textId="1A788AB9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</w:p>
          <w:p w14:paraId="7D11F995" w14:textId="2B6386B0" w:rsidR="00BC61E7" w:rsidRPr="00BC61E7" w:rsidRDefault="00BC61E7" w:rsidP="00BC61E7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35A0C31D" w14:textId="77777777" w:rsidR="00BC61E7" w:rsidRPr="00BC61E7" w:rsidRDefault="00BC61E7" w:rsidP="003A3002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ทุก ๑ เดือน</w:t>
            </w:r>
          </w:p>
        </w:tc>
      </w:tr>
      <w:tr w:rsidR="00BC61E7" w:rsidRPr="008724CF" w14:paraId="4E66ACF6" w14:textId="77777777" w:rsidTr="00E21C0F">
        <w:tc>
          <w:tcPr>
            <w:tcW w:w="1985" w:type="dxa"/>
            <w:vMerge/>
          </w:tcPr>
          <w:p w14:paraId="444D0CB0" w14:textId="77777777" w:rsidR="00BC61E7" w:rsidRPr="008724CF" w:rsidRDefault="00BC61E7" w:rsidP="00C54145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5AEC9194" w14:textId="77777777" w:rsidR="00BC61E7" w:rsidRPr="00BC61E7" w:rsidRDefault="00BC61E7" w:rsidP="00C54145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</w:tc>
        <w:tc>
          <w:tcPr>
            <w:tcW w:w="2410" w:type="dxa"/>
          </w:tcPr>
          <w:p w14:paraId="4099CC35" w14:textId="77777777" w:rsidR="00BC61E7" w:rsidRPr="00BC61E7" w:rsidRDefault="00BC61E7" w:rsidP="00C54145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จัดการประชุมชี้แจงสร้างจิตสำนึก</w:t>
            </w:r>
          </w:p>
        </w:tc>
        <w:tc>
          <w:tcPr>
            <w:tcW w:w="1984" w:type="dxa"/>
          </w:tcPr>
          <w:p w14:paraId="673BE73E" w14:textId="77777777" w:rsidR="00BC61E7" w:rsidRPr="00BC61E7" w:rsidRDefault="00BC61E7" w:rsidP="00C54145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ทำป้าย 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>info graphic</w:t>
            </w:r>
          </w:p>
          <w:p w14:paraId="00231523" w14:textId="77777777" w:rsidR="00BC61E7" w:rsidRPr="00BC61E7" w:rsidRDefault="00BC61E7" w:rsidP="00C54145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1418" w:type="dxa"/>
          </w:tcPr>
          <w:p w14:paraId="5CEE8A7F" w14:textId="77777777" w:rsidR="00BC61E7" w:rsidRPr="00BC61E7" w:rsidRDefault="00BC61E7" w:rsidP="00C54145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เผยแพร่ทาง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46441F7A" w14:textId="77777777" w:rsidR="00BC61E7" w:rsidRPr="00BC61E7" w:rsidRDefault="00BC61E7" w:rsidP="00C54145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E785E6B" w14:textId="77777777" w:rsidR="00BC61E7" w:rsidRPr="00BC61E7" w:rsidRDefault="00BC61E7" w:rsidP="00BC61E7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695C1539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0CA72ADD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46E104E8" w14:textId="2FABB56E" w:rsidR="00BC61E7" w:rsidRPr="00BC61E7" w:rsidRDefault="00BC61E7" w:rsidP="00BC61E7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1860B27" w14:textId="77777777" w:rsidR="00BC61E7" w:rsidRPr="00BC61E7" w:rsidRDefault="00BC61E7" w:rsidP="00C54145">
            <w:pPr>
              <w:spacing w:before="120"/>
              <w:rPr>
                <w:rFonts w:asciiTheme="majorBidi" w:hAnsiTheme="majorBidi" w:cstheme="majorBidi"/>
                <w:sz w:val="28"/>
                <w:cs/>
              </w:rPr>
            </w:pPr>
            <w:r w:rsidRPr="00BC61E7">
              <w:rPr>
                <w:rFonts w:asciiTheme="majorBidi" w:hAnsiTheme="majorBidi" w:cstheme="majorBidi"/>
                <w:sz w:val="28"/>
                <w:cs/>
              </w:rPr>
              <w:t>ทุก ๑ เดือน</w:t>
            </w:r>
          </w:p>
        </w:tc>
      </w:tr>
      <w:tr w:rsidR="0064747C" w:rsidRPr="008724CF" w14:paraId="4B776E4B" w14:textId="77777777" w:rsidTr="00E21C0F">
        <w:tc>
          <w:tcPr>
            <w:tcW w:w="1985" w:type="dxa"/>
            <w:vMerge/>
          </w:tcPr>
          <w:p w14:paraId="54063262" w14:textId="77777777" w:rsidR="0064747C" w:rsidRPr="008724CF" w:rsidRDefault="0064747C" w:rsidP="0058341E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0CC7AB5A" w14:textId="77777777" w:rsidR="0064747C" w:rsidRPr="0058341E" w:rsidRDefault="0064747C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630555B0" w14:textId="77777777" w:rsidR="0064747C" w:rsidRPr="00BC61E7" w:rsidRDefault="0064747C" w:rsidP="0058341E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ประชาสัมพันธ์ข้อมูล ผู้มาติดต่อ หรือผู้มีส่วนได้ส่วนเสีย ให้สามารถเข้าถึงข้อมูลได้ง่ายและถูกต้อง</w:t>
            </w:r>
          </w:p>
          <w:p w14:paraId="5EB53167" w14:textId="77777777" w:rsidR="0064747C" w:rsidRPr="00BC61E7" w:rsidRDefault="0064747C" w:rsidP="0058341E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68352EE8" w14:textId="77777777" w:rsidR="0064747C" w:rsidRPr="00BC61E7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ทำป้าย 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>info graphic</w:t>
            </w:r>
          </w:p>
          <w:p w14:paraId="5B556919" w14:textId="77777777" w:rsidR="0064747C" w:rsidRPr="00BC61E7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วิธีการเข้าถึงข้อมูล และร่วมตอบแบบประเมินความพึงพอใจ</w:t>
            </w:r>
          </w:p>
        </w:tc>
        <w:tc>
          <w:tcPr>
            <w:tcW w:w="1418" w:type="dxa"/>
          </w:tcPr>
          <w:p w14:paraId="76ADD6B8" w14:textId="77777777" w:rsidR="0064747C" w:rsidRPr="00BC61E7" w:rsidRDefault="0064747C" w:rsidP="0058341E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เผยแพร่ทาง</w:t>
            </w:r>
            <w:r w:rsidRPr="00BC61E7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06134D9A" w14:textId="77777777" w:rsidR="0064747C" w:rsidRPr="00BC61E7" w:rsidRDefault="0064747C" w:rsidP="0058341E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เจ้าหน้าที่ประจำจุด บริการ</w:t>
            </w: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ประชาชน ชี้แจงแนะนำ</w:t>
            </w:r>
          </w:p>
          <w:p w14:paraId="2D94D10E" w14:textId="77777777" w:rsidR="0064747C" w:rsidRPr="00BC61E7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124E432" w14:textId="77777777" w:rsidR="0064747C" w:rsidRPr="00BC61E7" w:rsidRDefault="0064747C" w:rsidP="0058341E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๓๐มี.ค.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787E4158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1E9DBC51" w14:textId="3D19FE58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คู่มือ</w:t>
            </w:r>
          </w:p>
          <w:p w14:paraId="759AEAB9" w14:textId="04241D22" w:rsidR="0064747C" w:rsidRPr="00BC61E7" w:rsidRDefault="0064747C" w:rsidP="00802404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32B9EC9" w14:textId="77777777" w:rsidR="0064747C" w:rsidRPr="00BC61E7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C61E7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64747C" w:rsidRPr="008724CF" w14:paraId="11222E55" w14:textId="77777777" w:rsidTr="00E21C0F">
        <w:tc>
          <w:tcPr>
            <w:tcW w:w="1985" w:type="dxa"/>
            <w:vMerge/>
          </w:tcPr>
          <w:p w14:paraId="3FCF14F4" w14:textId="77777777" w:rsidR="0064747C" w:rsidRPr="008724CF" w:rsidRDefault="0064747C" w:rsidP="0058341E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663A917" w14:textId="77777777" w:rsidR="0064747C" w:rsidRPr="0058341E" w:rsidRDefault="0064747C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85A7FAB" w14:textId="77777777" w:rsidR="0064747C" w:rsidRPr="0064747C" w:rsidRDefault="0064747C" w:rsidP="0058341E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02E09253" w14:textId="77777777" w:rsidR="0064747C" w:rsidRPr="0064747C" w:rsidRDefault="0064747C" w:rsidP="0058341E">
            <w:pPr>
              <w:spacing w:before="120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7C5A2D66" w14:textId="77777777" w:rsidR="0064747C" w:rsidRPr="0064747C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ป้ายบอกชัดเจน จัดห้องพักประชาชน</w:t>
            </w:r>
          </w:p>
          <w:p w14:paraId="2A8CAB8D" w14:textId="77777777" w:rsidR="0064747C" w:rsidRPr="0064747C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บริการน้ำดื่ม</w:t>
            </w:r>
          </w:p>
          <w:p w14:paraId="719E169D" w14:textId="77777777" w:rsidR="0064747C" w:rsidRPr="0064747C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ที่จอดรถ และห้องน้ำสะอาด</w:t>
            </w:r>
          </w:p>
        </w:tc>
        <w:tc>
          <w:tcPr>
            <w:tcW w:w="1418" w:type="dxa"/>
          </w:tcPr>
          <w:p w14:paraId="58D66F6F" w14:textId="77777777" w:rsidR="0064747C" w:rsidRPr="0064747C" w:rsidRDefault="0064747C" w:rsidP="0058341E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357DCC77" w14:textId="77777777" w:rsidR="0064747C" w:rsidRPr="0064747C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619D496" w14:textId="77777777" w:rsidR="0064747C" w:rsidRPr="0064747C" w:rsidRDefault="0064747C" w:rsidP="006474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7BD19648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327F53E6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6C5DD01E" w14:textId="293F489E" w:rsidR="0064747C" w:rsidRPr="00BC61E7" w:rsidRDefault="0064747C" w:rsidP="00802404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6060CB3" w14:textId="77777777" w:rsidR="0064747C" w:rsidRPr="0064747C" w:rsidRDefault="0064747C" w:rsidP="0058341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64747C" w:rsidRPr="008724CF" w14:paraId="26629B87" w14:textId="77777777" w:rsidTr="00E21C0F">
        <w:tc>
          <w:tcPr>
            <w:tcW w:w="1985" w:type="dxa"/>
          </w:tcPr>
          <w:p w14:paraId="67583DA8" w14:textId="77777777" w:rsidR="0064747C" w:rsidRPr="0064747C" w:rsidRDefault="0064747C" w:rsidP="008961FB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๗) ประสิทธิภาพในการสื่อสาร</w:t>
            </w:r>
          </w:p>
        </w:tc>
        <w:tc>
          <w:tcPr>
            <w:tcW w:w="2410" w:type="dxa"/>
          </w:tcPr>
          <w:p w14:paraId="3F423A83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เพิ่ม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content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สื่อสารภาพลักษณ์การให้บริการ ความทันสมัย   ความโปร่งใส ความเป็นธรรม</w:t>
            </w:r>
          </w:p>
        </w:tc>
        <w:tc>
          <w:tcPr>
            <w:tcW w:w="2410" w:type="dxa"/>
          </w:tcPr>
          <w:p w14:paraId="6ACB7D51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การปรับปรุงกระบวนงานต่าง </w:t>
            </w:r>
          </w:p>
          <w:p w14:paraId="1B938271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1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ระบบ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e service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(มี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content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สะดวกขึ้น เร็วขึ้นอย่างไร สะดวกอย่างไร ไม่ต้องมา ณ จุดบริการอย่างไร ทำได้ที่บ้านผ่าน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online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ได้อย่างไร)</w:t>
            </w:r>
          </w:p>
          <w:p w14:paraId="04FFDFD4" w14:textId="77777777" w:rsidR="0064747C" w:rsidRPr="0064747C" w:rsidRDefault="0064747C" w:rsidP="008961FB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673A7306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ข่าว๕ ข่าวต่อเดือน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418" w:type="dxa"/>
          </w:tcPr>
          <w:p w14:paraId="485B910F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และ 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7BD8CB28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info graphic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๑ แผ่น ตั้งไว้ ณ จุดบริการ</w:t>
            </w:r>
          </w:p>
          <w:p w14:paraId="46F6AE26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14:paraId="0083C1F3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9B42818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๓๐มี.ค.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๖๘</w:t>
            </w:r>
          </w:p>
        </w:tc>
        <w:tc>
          <w:tcPr>
            <w:tcW w:w="1985" w:type="dxa"/>
          </w:tcPr>
          <w:p w14:paraId="1332DC25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21342E84" w14:textId="51EEA684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คู่มือ</w:t>
            </w:r>
          </w:p>
          <w:p w14:paraId="2C393819" w14:textId="59C26F40" w:rsidR="0064747C" w:rsidRPr="00BC61E7" w:rsidRDefault="0064747C" w:rsidP="00802404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29F32C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64747C" w:rsidRPr="008724CF" w14:paraId="28A40032" w14:textId="77777777" w:rsidTr="00E21C0F">
        <w:tc>
          <w:tcPr>
            <w:tcW w:w="1985" w:type="dxa"/>
          </w:tcPr>
          <w:p w14:paraId="2FF55AE4" w14:textId="77777777" w:rsidR="0064747C" w:rsidRPr="008724CF" w:rsidRDefault="0064747C" w:rsidP="008961FB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2ACB64A" w14:textId="77777777" w:rsidR="0064747C" w:rsidRPr="0064747C" w:rsidRDefault="0064747C" w:rsidP="008961FB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เพิ่มช่องทางการประชาสัมพันธ์ช่องทางร้องเรียนการทุจริตและช่องทางการรับฟังความคิดเห็น</w:t>
            </w:r>
          </w:p>
        </w:tc>
        <w:tc>
          <w:tcPr>
            <w:tcW w:w="2410" w:type="dxa"/>
          </w:tcPr>
          <w:p w14:paraId="66DA3070" w14:textId="77777777" w:rsidR="0064747C" w:rsidRPr="0064747C" w:rsidRDefault="0064747C" w:rsidP="00215BA3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เพิ่มช่องทาง ผ่านอินโฟกราฟฟิก </w:t>
            </w:r>
          </w:p>
          <w:p w14:paraId="5B8126C1" w14:textId="77777777" w:rsidR="0064747C" w:rsidRPr="0064747C" w:rsidRDefault="0064747C" w:rsidP="00215BA3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บอก ช่องทางแจ้งเรื่องร้องเรียนการทุจริต </w:t>
            </w:r>
          </w:p>
          <w:p w14:paraId="04B8B3CD" w14:textId="77777777" w:rsidR="0064747C" w:rsidRPr="0064747C" w:rsidRDefault="0064747C" w:rsidP="00215BA3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จัดทำประกาศของสถานี</w:t>
            </w:r>
          </w:p>
        </w:tc>
        <w:tc>
          <w:tcPr>
            <w:tcW w:w="1984" w:type="dxa"/>
          </w:tcPr>
          <w:p w14:paraId="3CD67259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๑ ช่องทาง เป็น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Messenger Live chat </w:t>
            </w:r>
          </w:p>
          <w:p w14:paraId="09EDA6FD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D2BE58A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info graphic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๑ แผ่น ตั้งไว้ ณ จุดบริการ</w:t>
            </w:r>
          </w:p>
          <w:p w14:paraId="1811D0BA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และ 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7E813121" w14:textId="77777777" w:rsidR="0064747C" w:rsidRPr="0064747C" w:rsidRDefault="0064747C" w:rsidP="008961FB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D46BCB8" w14:textId="77777777" w:rsidR="0064747C" w:rsidRPr="0064747C" w:rsidRDefault="0064747C" w:rsidP="006474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47373DDE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2D4D3A27" w14:textId="77777777" w:rsidR="00257964" w:rsidRPr="005E24D1" w:rsidRDefault="00257964" w:rsidP="00257964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ด.ต.กฤษณะ พลเทพ  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จนท.จัดทำป้าย</w:t>
            </w:r>
          </w:p>
          <w:p w14:paraId="1F06BCA6" w14:textId="529DFED5" w:rsidR="0064747C" w:rsidRPr="00BC61E7" w:rsidRDefault="00257964" w:rsidP="00802404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/ติดประกา</w:t>
            </w:r>
            <w:r w:rsidR="0064747C">
              <w:rPr>
                <w:rFonts w:asciiTheme="majorBidi" w:hAnsiTheme="majorBidi" w:cstheme="majorBidi" w:hint="cs"/>
                <w:sz w:val="32"/>
                <w:szCs w:val="32"/>
                <w:cs/>
              </w:rPr>
              <w:t>ศ</w:t>
            </w:r>
          </w:p>
        </w:tc>
        <w:tc>
          <w:tcPr>
            <w:tcW w:w="1134" w:type="dxa"/>
          </w:tcPr>
          <w:p w14:paraId="607FF9EE" w14:textId="77777777" w:rsidR="0064747C" w:rsidRPr="0064747C" w:rsidRDefault="0064747C" w:rsidP="008961FB">
            <w:pPr>
              <w:spacing w:before="12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64747C">
              <w:rPr>
                <w:rFonts w:asciiTheme="majorBidi" w:hAnsiTheme="majorBidi" w:cstheme="majorBidi"/>
                <w:sz w:val="28"/>
                <w:cs/>
              </w:rPr>
              <w:t>ทุก ๑ เดือน</w:t>
            </w:r>
          </w:p>
        </w:tc>
      </w:tr>
      <w:tr w:rsidR="00F77E7C" w:rsidRPr="008724CF" w14:paraId="5576542A" w14:textId="77777777" w:rsidTr="00E21C0F">
        <w:tc>
          <w:tcPr>
            <w:tcW w:w="1985" w:type="dxa"/>
            <w:vMerge w:val="restart"/>
          </w:tcPr>
          <w:p w14:paraId="36A844BF" w14:textId="77777777" w:rsidR="00F77E7C" w:rsidRPr="008724CF" w:rsidRDefault="00F77E7C" w:rsidP="00F43B1F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0623145" w14:textId="77777777" w:rsidR="00F77E7C" w:rsidRPr="0064747C" w:rsidRDefault="00F77E7C" w:rsidP="00F43B1F">
            <w:pPr>
              <w:pStyle w:val="a5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64747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OIT)</w:t>
            </w:r>
          </w:p>
        </w:tc>
        <w:tc>
          <w:tcPr>
            <w:tcW w:w="2410" w:type="dxa"/>
          </w:tcPr>
          <w:p w14:paraId="020914C3" w14:textId="77777777" w:rsidR="00F77E7C" w:rsidRPr="0064747C" w:rsidRDefault="00F77E7C" w:rsidP="00F43B1F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การจัดทำเว็บไซต์/ปรับปรุงข้อมูลให้เป็นปัจจุบัน </w:t>
            </w:r>
          </w:p>
          <w:p w14:paraId="316E3783" w14:textId="77777777" w:rsidR="00F77E7C" w:rsidRPr="0064747C" w:rsidRDefault="00F77E7C" w:rsidP="00F43B1F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6C5458AF" w14:textId="77777777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เวปไซด์ ของหน่วย</w:t>
            </w:r>
          </w:p>
          <w:p w14:paraId="7ADB15FA" w14:textId="77777777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t>https://mueangchainat.chainat.police.go.th/</w:t>
            </w:r>
          </w:p>
        </w:tc>
        <w:tc>
          <w:tcPr>
            <w:tcW w:w="1418" w:type="dxa"/>
          </w:tcPr>
          <w:p w14:paraId="41E700F2" w14:textId="77777777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และ 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561C17C2" w14:textId="77777777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แจ้งทาง เฟสบุค และ ไลน์กลุ่ม ต่าง ๆ</w:t>
            </w:r>
          </w:p>
        </w:tc>
        <w:tc>
          <w:tcPr>
            <w:tcW w:w="1417" w:type="dxa"/>
          </w:tcPr>
          <w:p w14:paraId="0EC85122" w14:textId="77777777" w:rsidR="00F77E7C" w:rsidRPr="0064747C" w:rsidRDefault="00F77E7C" w:rsidP="006474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๓๐มี.ค.</w:t>
            </w:r>
            <w:r w:rsidR="0064747C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406B9754" w14:textId="77777777" w:rsidR="004A50FE" w:rsidRPr="005E24D1" w:rsidRDefault="004A50FE" w:rsidP="004A50F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งานอำนวยการ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สว.อก.</w:t>
            </w:r>
            <w:r w:rsidRPr="005E24D1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7A99485B" w14:textId="20E8E524" w:rsidR="004A50FE" w:rsidRPr="005E24D1" w:rsidRDefault="004A50FE" w:rsidP="004A50FE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จ.ส.ต.ธวัชชัย ยุวบุตร สารสนเทศและเทคโนโลยี</w:t>
            </w:r>
          </w:p>
          <w:p w14:paraId="06328827" w14:textId="7641411B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B9DF2BE" w14:textId="77777777" w:rsidR="00F77E7C" w:rsidRPr="0064747C" w:rsidRDefault="00F77E7C" w:rsidP="00F43B1F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F77E7C" w:rsidRPr="008724CF" w14:paraId="1E46C378" w14:textId="77777777" w:rsidTr="00E21C0F">
        <w:tc>
          <w:tcPr>
            <w:tcW w:w="1985" w:type="dxa"/>
            <w:vMerge/>
          </w:tcPr>
          <w:p w14:paraId="3787B3BD" w14:textId="77777777" w:rsidR="00F77E7C" w:rsidRPr="008724CF" w:rsidRDefault="00F77E7C" w:rsidP="00F43B1F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6C072363" w14:textId="77777777" w:rsidR="00F77E7C" w:rsidRPr="00816400" w:rsidRDefault="00F77E7C" w:rsidP="00F43B1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8E582FA" w14:textId="77777777" w:rsidR="00F77E7C" w:rsidRPr="0064747C" w:rsidRDefault="00F77E7C" w:rsidP="00F43B1F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  <w:p w14:paraId="47DE8DF5" w14:textId="77777777" w:rsidR="00F77E7C" w:rsidRPr="0064747C" w:rsidRDefault="00F77E7C" w:rsidP="00F43B1F">
            <w:pPr>
              <w:pStyle w:val="a5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3FF8C160" w14:textId="77777777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จัดทำข้อมูลตามคู่มือการประเมิน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ของสถานีตำรวจประจำปีงบประมาณ 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๒๕๖๘</w:t>
            </w:r>
          </w:p>
        </w:tc>
        <w:tc>
          <w:tcPr>
            <w:tcW w:w="1418" w:type="dxa"/>
          </w:tcPr>
          <w:p w14:paraId="451F63C1" w14:textId="77777777" w:rsidR="00F77E7C" w:rsidRPr="0064747C" w:rsidRDefault="00F77E7C" w:rsidP="006C5E1C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6042C1D2" w14:textId="77777777" w:rsidR="00F77E7C" w:rsidRPr="0064747C" w:rsidRDefault="00F77E7C" w:rsidP="00F43B1F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1285E7" w14:textId="77777777" w:rsidR="00F77E7C" w:rsidRPr="0064747C" w:rsidRDefault="00F77E7C" w:rsidP="00F43B1F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6DA7EF58" w14:textId="613EBFE2" w:rsidR="00F77E7C" w:rsidRPr="0064747C" w:rsidRDefault="00BF4E9D" w:rsidP="006C5E1C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สว.อก.</w:t>
            </w:r>
            <w:r w:rsidR="00F77E7C"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5E95E9B2" w14:textId="55410D0D" w:rsidR="00F77E7C" w:rsidRPr="0064747C" w:rsidRDefault="00F77E7C" w:rsidP="0064747C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เจ้าหน้าที่ตามคำสั่งคณะทำงาน</w:t>
            </w:r>
            <w:r w:rsidR="0064747C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ขับ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เคลื่อนและกำกับติดตามการประเมิน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="0064747C">
              <w:rPr>
                <w:rFonts w:asciiTheme="majorBidi" w:hAnsiTheme="majorBidi" w:cstheme="majorBidi"/>
                <w:sz w:val="32"/>
                <w:szCs w:val="32"/>
                <w:cs/>
              </w:rPr>
              <w:t>ของ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สภ.</w:t>
            </w:r>
            <w:r w:rsidR="00BF4E9D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ปทุมราชวงศา</w:t>
            </w:r>
          </w:p>
        </w:tc>
        <w:tc>
          <w:tcPr>
            <w:tcW w:w="1134" w:type="dxa"/>
          </w:tcPr>
          <w:p w14:paraId="38332CB4" w14:textId="77777777" w:rsidR="00F77E7C" w:rsidRPr="0064747C" w:rsidRDefault="00F77E7C" w:rsidP="00F43B1F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64747C" w:rsidRPr="008724CF" w14:paraId="35D7097F" w14:textId="77777777" w:rsidTr="00E21C0F">
        <w:tc>
          <w:tcPr>
            <w:tcW w:w="1985" w:type="dxa"/>
            <w:vMerge/>
          </w:tcPr>
          <w:p w14:paraId="1BC5906A" w14:textId="77777777" w:rsidR="0064747C" w:rsidRPr="008724CF" w:rsidRDefault="0064747C" w:rsidP="00F77E7C">
            <w:pPr>
              <w:spacing w:before="12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541E05E" w14:textId="77777777" w:rsidR="0064747C" w:rsidRPr="00816400" w:rsidRDefault="0064747C" w:rsidP="00F77E7C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B492FEB" w14:textId="77777777" w:rsidR="0064747C" w:rsidRPr="0064747C" w:rsidRDefault="0064747C" w:rsidP="00F77E7C">
            <w:pPr>
              <w:pStyle w:val="a5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  <w:p w14:paraId="51C025EF" w14:textId="77777777" w:rsidR="0064747C" w:rsidRPr="0064747C" w:rsidRDefault="0064747C" w:rsidP="00F77E7C">
            <w:pPr>
              <w:pStyle w:val="a5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37C1A50" w14:textId="77777777" w:rsidR="0064747C" w:rsidRPr="0064747C" w:rsidRDefault="0064747C" w:rsidP="00F77E7C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จัดทำข้อมูลตามคู่มือการประเมิน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ของสถานีตำรวจประจำปีงบประมาณ 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๒๕๖๘</w:t>
            </w:r>
          </w:p>
        </w:tc>
        <w:tc>
          <w:tcPr>
            <w:tcW w:w="1418" w:type="dxa"/>
          </w:tcPr>
          <w:p w14:paraId="5B0A5CC2" w14:textId="77777777" w:rsidR="0064747C" w:rsidRPr="0064747C" w:rsidRDefault="0064747C" w:rsidP="00F77E7C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  <w:p w14:paraId="37955552" w14:textId="77777777" w:rsidR="0064747C" w:rsidRPr="0064747C" w:rsidRDefault="0064747C" w:rsidP="00F77E7C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6F6F245" w14:textId="77777777" w:rsidR="0064747C" w:rsidRPr="0064747C" w:rsidRDefault="0064747C" w:rsidP="00F77E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5AE3D91C" w14:textId="77777777" w:rsidR="00BF4E9D" w:rsidRPr="0064747C" w:rsidRDefault="00BF4E9D" w:rsidP="00BF4E9D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สว.อก.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2BEDB526" w14:textId="720CDCD0" w:rsidR="0064747C" w:rsidRPr="0064747C" w:rsidRDefault="00BF4E9D" w:rsidP="00BF4E9D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เจ้าหน้าที่ตามคำสั่งคณะทำงาน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ขับ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เคลื่อนและกำกับติดตามการประเมิน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ของ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ปทุมราชวงศา</w:t>
            </w:r>
          </w:p>
        </w:tc>
        <w:tc>
          <w:tcPr>
            <w:tcW w:w="1134" w:type="dxa"/>
          </w:tcPr>
          <w:p w14:paraId="594B3903" w14:textId="77777777" w:rsidR="0064747C" w:rsidRPr="0064747C" w:rsidRDefault="0064747C" w:rsidP="00F77E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F77E7C" w:rsidRPr="008724CF" w14:paraId="29820238" w14:textId="77777777" w:rsidTr="00E21C0F">
        <w:tc>
          <w:tcPr>
            <w:tcW w:w="1985" w:type="dxa"/>
          </w:tcPr>
          <w:p w14:paraId="15942C13" w14:textId="77777777" w:rsidR="00F77E7C" w:rsidRPr="0064747C" w:rsidRDefault="00816400" w:rsidP="0064747C">
            <w:pPr>
              <w:tabs>
                <w:tab w:val="left" w:pos="676"/>
              </w:tabs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๘</w:t>
            </w:r>
            <w:r w:rsidR="00F77E7C"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="00F77E7C"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2410" w:type="dxa"/>
          </w:tcPr>
          <w:p w14:paraId="706B8DB2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พัฒนา ระบบการให้บริการ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on line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0" w:type="dxa"/>
          </w:tcPr>
          <w:p w14:paraId="6927D9BA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ระบบการให้บริการ </w:t>
            </w:r>
          </w:p>
          <w:p w14:paraId="38D89C59" w14:textId="77777777" w:rsidR="00F77E7C" w:rsidRPr="0064747C" w:rsidRDefault="004F313D" w:rsidP="0064747C">
            <w:pPr>
              <w:tabs>
                <w:tab w:val="left" w:pos="676"/>
              </w:tabs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t>E-SERVICE</w:t>
            </w:r>
          </w:p>
          <w:p w14:paraId="68F2CBC2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57FD1FB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3A7515D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ระบบแจ้งความออนไลน์</w:t>
            </w:r>
          </w:p>
          <w:p w14:paraId="54E94C0D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ระบบ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>POLICE 4.0</w:t>
            </w:r>
          </w:p>
          <w:p w14:paraId="151784D0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ระบบการแจ้งความคืบหน้า</w:t>
            </w:r>
          </w:p>
          <w:p w14:paraId="424EDD3B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สถิติคดี อาญา ระบบ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>CRIMES</w:t>
            </w:r>
          </w:p>
        </w:tc>
        <w:tc>
          <w:tcPr>
            <w:tcW w:w="1418" w:type="dxa"/>
          </w:tcPr>
          <w:p w14:paraId="6689E6B7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ทำ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Info graphic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ด้านละ๑ แผ่น</w:t>
            </w:r>
          </w:p>
          <w:p w14:paraId="5364E2DB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ทำป้ายติด ณ จุด</w:t>
            </w:r>
          </w:p>
          <w:p w14:paraId="605FC65F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t>ONE STOP SERVICE</w:t>
            </w:r>
          </w:p>
          <w:p w14:paraId="554A0A0B" w14:textId="77777777" w:rsidR="004F313D" w:rsidRPr="0064747C" w:rsidRDefault="004F313D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1470388B" w14:textId="77777777" w:rsidR="00F77E7C" w:rsidRPr="0064747C" w:rsidRDefault="004F313D" w:rsidP="0064747C">
            <w:pPr>
              <w:tabs>
                <w:tab w:val="left" w:pos="676"/>
              </w:tabs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๓๐ มี.ค.</w:t>
            </w:r>
            <w:r w:rsidR="0064747C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๖</w:t>
            </w:r>
            <w:r w:rsidR="000E2337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3035D93B" w14:textId="77777777" w:rsidR="004F313D" w:rsidRPr="0064747C" w:rsidRDefault="004F313D" w:rsidP="0064747C">
            <w:pPr>
              <w:tabs>
                <w:tab w:val="left" w:pos="676"/>
              </w:tabs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1CDB70C5" w14:textId="77777777" w:rsidR="00F77E7C" w:rsidRPr="0064747C" w:rsidRDefault="00F77E7C" w:rsidP="0064747C">
            <w:pPr>
              <w:tabs>
                <w:tab w:val="left" w:pos="676"/>
              </w:tabs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F77E7C" w:rsidRPr="008724CF" w14:paraId="62FA411C" w14:textId="77777777" w:rsidTr="00E21C0F">
        <w:tc>
          <w:tcPr>
            <w:tcW w:w="1985" w:type="dxa"/>
          </w:tcPr>
          <w:p w14:paraId="7B9BF136" w14:textId="77777777" w:rsidR="00F77E7C" w:rsidRPr="0064747C" w:rsidRDefault="00816400" w:rsidP="00F77E7C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๙</w:t>
            </w:r>
            <w:r w:rsidR="00F77E7C"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)การเปิดเผยข้อมูล</w:t>
            </w:r>
          </w:p>
        </w:tc>
        <w:tc>
          <w:tcPr>
            <w:tcW w:w="2410" w:type="dxa"/>
          </w:tcPr>
          <w:p w14:paraId="2881A0C6" w14:textId="77777777" w:rsidR="00F77E7C" w:rsidRPr="0064747C" w:rsidRDefault="004F313D" w:rsidP="00F77E7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 xml:space="preserve">ข้อมูล  </w:t>
            </w:r>
            <w:r w:rsidRPr="0064747C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>OIT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ที่หน่วยจัดทำ</w:t>
            </w:r>
          </w:p>
          <w:p w14:paraId="1001A506" w14:textId="77777777" w:rsidR="004F313D" w:rsidRPr="0064747C" w:rsidRDefault="004F313D" w:rsidP="00F77E7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๑-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>O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๒๕</w:t>
            </w:r>
          </w:p>
        </w:tc>
        <w:tc>
          <w:tcPr>
            <w:tcW w:w="2410" w:type="dxa"/>
          </w:tcPr>
          <w:p w14:paraId="2A248988" w14:textId="77777777" w:rsidR="00F77E7C" w:rsidRPr="0064747C" w:rsidRDefault="004F313D" w:rsidP="00F77E7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ดำเนินการคู่มือ การประเมิน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ของสถานีตำรวจ ประจำปีงบประมาณ </w:t>
            </w:r>
            <w:r w:rsidR="006757DA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๒๕๖๘</w:t>
            </w:r>
          </w:p>
          <w:p w14:paraId="56BD02A4" w14:textId="77777777" w:rsidR="004F313D" w:rsidRPr="0064747C" w:rsidRDefault="004F313D" w:rsidP="00F77E7C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2C1B3E6C" w14:textId="77777777" w:rsidR="004F313D" w:rsidRPr="0064747C" w:rsidRDefault="004F313D" w:rsidP="00816400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(ตามรายละเอียด</w:t>
            </w:r>
            <w:r w:rsidR="00816400"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แนบท้ายมาตรการนี้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984" w:type="dxa"/>
          </w:tcPr>
          <w:p w14:paraId="2C367DD7" w14:textId="77777777" w:rsidR="00F77E7C" w:rsidRPr="0064747C" w:rsidRDefault="004F313D" w:rsidP="00F77E7C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เปิดเผยข้อมูลสาธารณะครบทุกกิจกรรม</w:t>
            </w:r>
          </w:p>
        </w:tc>
        <w:tc>
          <w:tcPr>
            <w:tcW w:w="1418" w:type="dxa"/>
          </w:tcPr>
          <w:p w14:paraId="41867B52" w14:textId="77777777" w:rsidR="00F77E7C" w:rsidRPr="0064747C" w:rsidRDefault="004F313D" w:rsidP="00F77E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เผยแพร่ทาง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 website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F35C6F0" w14:textId="77777777" w:rsidR="00F77E7C" w:rsidRPr="0064747C" w:rsidRDefault="004F313D" w:rsidP="00F77E7C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ตามปฏิทินกิจกรรม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ประจำปีงบประมาณ </w:t>
            </w:r>
            <w:r w:rsidR="006757DA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๒๕๖๘</w:t>
            </w:r>
          </w:p>
        </w:tc>
        <w:tc>
          <w:tcPr>
            <w:tcW w:w="1985" w:type="dxa"/>
          </w:tcPr>
          <w:p w14:paraId="34E64581" w14:textId="77777777" w:rsidR="00BF4E9D" w:rsidRPr="0064747C" w:rsidRDefault="00BF4E9D" w:rsidP="00BF4E9D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สว.อก.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ฯผู้ควบคุม</w:t>
            </w:r>
          </w:p>
          <w:p w14:paraId="2D1DD056" w14:textId="01052D20" w:rsidR="00F77E7C" w:rsidRPr="0064747C" w:rsidRDefault="00BF4E9D" w:rsidP="00BF4E9D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เจ้าหน้าที่ตามคำสั่งคณะทำงาน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ขับ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เคลื่อนและกำกับติดตามการประเมิน </w:t>
            </w:r>
            <w:r w:rsidRPr="0064747C">
              <w:rPr>
                <w:rFonts w:asciiTheme="majorBidi" w:hAnsiTheme="majorBidi" w:cstheme="majorBidi"/>
                <w:sz w:val="32"/>
                <w:szCs w:val="32"/>
              </w:rPr>
              <w:t xml:space="preserve">ITA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ของ</w:t>
            </w:r>
            <w:r w:rsidRPr="0064747C">
              <w:rPr>
                <w:rFonts w:asciiTheme="majorBidi" w:hAnsiTheme="majorBidi" w:cstheme="majorBidi"/>
                <w:sz w:val="32"/>
                <w:szCs w:val="32"/>
                <w:cs/>
              </w:rPr>
              <w:t>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ปทุมราชวงศา</w:t>
            </w:r>
          </w:p>
        </w:tc>
        <w:tc>
          <w:tcPr>
            <w:tcW w:w="1134" w:type="dxa"/>
          </w:tcPr>
          <w:p w14:paraId="6BCE4357" w14:textId="77777777" w:rsidR="00F77E7C" w:rsidRPr="00DE3185" w:rsidRDefault="004F313D" w:rsidP="004F313D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E3185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  <w:tr w:rsidR="00816400" w:rsidRPr="008724CF" w14:paraId="7E09EB44" w14:textId="77777777" w:rsidTr="00E21C0F">
        <w:tc>
          <w:tcPr>
            <w:tcW w:w="1985" w:type="dxa"/>
          </w:tcPr>
          <w:p w14:paraId="35A0CD94" w14:textId="77777777" w:rsidR="00816400" w:rsidRPr="00021899" w:rsidRDefault="00816400" w:rsidP="00816400">
            <w:pPr>
              <w:spacing w:before="120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021899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๑๐</w:t>
            </w:r>
            <w:r w:rsidRPr="00021899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 xml:space="preserve">) </w:t>
            </w:r>
            <w:r w:rsidRPr="00021899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74FB6AA6" w14:textId="77777777" w:rsidR="00816400" w:rsidRPr="00021899" w:rsidRDefault="00816400" w:rsidP="0081640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C3751DF" w14:textId="77777777" w:rsidR="00816400" w:rsidRPr="00021899" w:rsidRDefault="00816400" w:rsidP="00816400">
            <w:pPr>
              <w:spacing w:before="120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จัดทำข้อมูลการป้องกันการทุจริต</w:t>
            </w:r>
          </w:p>
        </w:tc>
        <w:tc>
          <w:tcPr>
            <w:tcW w:w="1984" w:type="dxa"/>
          </w:tcPr>
          <w:p w14:paraId="214CC3B0" w14:textId="77777777" w:rsidR="00816400" w:rsidRPr="00021899" w:rsidRDefault="00816400" w:rsidP="00816400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จัดทำประกาศต่อต้านการรับสินบน</w:t>
            </w:r>
          </w:p>
          <w:p w14:paraId="18FBEB2A" w14:textId="77777777" w:rsidR="00816400" w:rsidRPr="00021899" w:rsidRDefault="00816400" w:rsidP="00816400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จัดอบรมประชุมชี้แจงข้าราชการในสังกัด</w:t>
            </w:r>
          </w:p>
          <w:p w14:paraId="137974E4" w14:textId="77777777" w:rsidR="00816400" w:rsidRPr="00021899" w:rsidRDefault="00816400" w:rsidP="00816400">
            <w:pPr>
              <w:spacing w:before="1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มีแผนการดำเนินการ</w:t>
            </w:r>
          </w:p>
          <w:p w14:paraId="3585FF02" w14:textId="77777777" w:rsidR="00816400" w:rsidRPr="00021899" w:rsidRDefault="00816400" w:rsidP="00816400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094C1B2" w14:textId="77777777" w:rsidR="00816400" w:rsidRPr="00021899" w:rsidRDefault="00816400" w:rsidP="00816400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</w:rPr>
              <w:lastRenderedPageBreak/>
              <w:t xml:space="preserve">Info graphic </w:t>
            </w: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โครงสร้าง </w:t>
            </w:r>
            <w:r w:rsidRPr="00021899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ชิ้นงาน</w:t>
            </w:r>
          </w:p>
          <w:p w14:paraId="15D7BEEE" w14:textId="77777777" w:rsidR="00816400" w:rsidRPr="00021899" w:rsidRDefault="00816400" w:rsidP="00816400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</w:rPr>
              <w:t>NO GIFT POLICY</w:t>
            </w:r>
          </w:p>
        </w:tc>
        <w:tc>
          <w:tcPr>
            <w:tcW w:w="1417" w:type="dxa"/>
          </w:tcPr>
          <w:p w14:paraId="10C46E48" w14:textId="77777777" w:rsidR="00816400" w:rsidRPr="00021899" w:rsidRDefault="00816400" w:rsidP="00816400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๓๐ มี.ค.</w:t>
            </w:r>
            <w:r w:rsidR="00021899">
              <w:rPr>
                <w:rFonts w:asciiTheme="majorBidi" w:hAnsiTheme="majorBidi" w:cstheme="majorBidi" w:hint="cs"/>
                <w:sz w:val="32"/>
                <w:szCs w:val="32"/>
                <w:cs/>
              </w:rPr>
              <w:t>๒๕</w:t>
            </w: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๖</w:t>
            </w:r>
            <w:r w:rsidR="006757DA">
              <w:rPr>
                <w:rFonts w:asciiTheme="majorBidi" w:hAnsiTheme="majorBidi" w:cstheme="majorBidi" w:hint="cs"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14:paraId="5AC76E03" w14:textId="77777777" w:rsidR="00816400" w:rsidRPr="00021899" w:rsidRDefault="00816400" w:rsidP="00816400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2FD44939" w14:textId="77777777" w:rsidR="00816400" w:rsidRPr="00021899" w:rsidRDefault="00816400" w:rsidP="00816400">
            <w:pPr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21899">
              <w:rPr>
                <w:rFonts w:asciiTheme="majorBidi" w:hAnsiTheme="majorBidi" w:cstheme="majorBidi"/>
                <w:sz w:val="32"/>
                <w:szCs w:val="32"/>
                <w:cs/>
              </w:rPr>
              <w:t>ทุก ๑ เดือน</w:t>
            </w:r>
          </w:p>
        </w:tc>
      </w:tr>
    </w:tbl>
    <w:p w14:paraId="5D938E8E" w14:textId="77777777" w:rsidR="00E21C0F" w:rsidRDefault="00E21C0F" w:rsidP="00CB0B5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0D0CB5C" w14:textId="77777777" w:rsidR="00E21C0F" w:rsidRDefault="00E21C0F" w:rsidP="00CB0B5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163FDE" w14:textId="77777777" w:rsidR="00021899" w:rsidRDefault="00021899" w:rsidP="00CB0B5E">
      <w:pPr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</w:p>
    <w:p w14:paraId="219D1160" w14:textId="77777777" w:rsidR="006757DA" w:rsidRDefault="006757DA" w:rsidP="00CB0B5E">
      <w:pPr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</w:p>
    <w:p w14:paraId="21B05A22" w14:textId="77777777" w:rsidR="006757DA" w:rsidRDefault="006757DA" w:rsidP="00CB0B5E">
      <w:pPr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</w:p>
    <w:p w14:paraId="057E7E0E" w14:textId="77777777" w:rsidR="00CB0B5E" w:rsidRPr="00021899" w:rsidRDefault="00CB0B5E" w:rsidP="00CB0B5E">
      <w:pPr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021899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60B69F4C" w14:textId="7ADA3199" w:rsidR="00CB0B5E" w:rsidRPr="00021899" w:rsidRDefault="00CB0B5E" w:rsidP="00CB0B5E">
      <w:pPr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021899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(</w:t>
      </w:r>
      <w:r w:rsidRPr="00021899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>Integrity &amp; Transparency Assessment : ITA)</w:t>
      </w:r>
      <w:r w:rsidRPr="00021899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 xml:space="preserve"> ของสถานีตำรวจภูธร</w:t>
      </w:r>
      <w:r w:rsidR="00BF4E9D">
        <w:rPr>
          <w:rFonts w:asciiTheme="majorBidi" w:eastAsia="SimSun" w:hAnsiTheme="majorBidi" w:cstheme="majorBidi" w:hint="cs"/>
          <w:b/>
          <w:bCs/>
          <w:sz w:val="32"/>
          <w:szCs w:val="32"/>
          <w:cs/>
          <w:lang w:eastAsia="zh-CN"/>
        </w:rPr>
        <w:t>ปทุมราชวงศา</w:t>
      </w:r>
      <w:r w:rsidRPr="00021899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 xml:space="preserve"> ประจำปีงบประมาณ พ.ศ.๒๕๖</w:t>
      </w:r>
      <w:r w:rsidR="006757DA">
        <w:rPr>
          <w:rFonts w:asciiTheme="majorBidi" w:eastAsia="SimSun" w:hAnsiTheme="majorBidi" w:cstheme="majorBidi" w:hint="cs"/>
          <w:b/>
          <w:bCs/>
          <w:sz w:val="32"/>
          <w:szCs w:val="32"/>
          <w:cs/>
          <w:lang w:eastAsia="zh-CN"/>
        </w:rPr>
        <w:t>๘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021899" w14:paraId="71E0C658" w14:textId="77777777" w:rsidTr="00996BC0">
        <w:trPr>
          <w:trHeight w:val="572"/>
        </w:trPr>
        <w:tc>
          <w:tcPr>
            <w:tcW w:w="224" w:type="pct"/>
            <w:vAlign w:val="center"/>
          </w:tcPr>
          <w:p w14:paraId="590A19FF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bookmarkStart w:id="1" w:name="_Hlk122545332"/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  <w:vAlign w:val="center"/>
          </w:tcPr>
          <w:p w14:paraId="73944159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vAlign w:val="center"/>
          </w:tcPr>
          <w:p w14:paraId="199BDAE3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vAlign w:val="center"/>
          </w:tcPr>
          <w:p w14:paraId="0B28EB25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  <w:vAlign w:val="center"/>
          </w:tcPr>
          <w:p w14:paraId="3BD19227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021899" w14:paraId="6B88B95A" w14:textId="77777777" w:rsidTr="00996BC0">
        <w:tc>
          <w:tcPr>
            <w:tcW w:w="5000" w:type="pct"/>
            <w:gridSpan w:val="5"/>
          </w:tcPr>
          <w:p w14:paraId="5726188D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ช่วงเตรียมการประเมิน</w:t>
            </w:r>
          </w:p>
        </w:tc>
      </w:tr>
      <w:tr w:rsidR="00CB0B5E" w:rsidRPr="00021899" w14:paraId="53B40BCB" w14:textId="77777777" w:rsidTr="00996BC0">
        <w:tc>
          <w:tcPr>
            <w:tcW w:w="224" w:type="pct"/>
          </w:tcPr>
          <w:p w14:paraId="773BB39E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4866B367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 ตุลาคม ๒๕๖</w:t>
            </w:r>
            <w:r w:rsidR="006757DA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๗</w:t>
            </w:r>
          </w:p>
          <w:p w14:paraId="26FD4BC3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5E504D68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๓๑ ธันวาคม ๖๕๖</w:t>
            </w:r>
            <w:r w:rsidR="006757DA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1120" w:type="pct"/>
          </w:tcPr>
          <w:p w14:paraId="49B67941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เตรียมความพร้อม</w:t>
            </w:r>
          </w:p>
        </w:tc>
        <w:tc>
          <w:tcPr>
            <w:tcW w:w="1716" w:type="pct"/>
          </w:tcPr>
          <w:p w14:paraId="785690B8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หน่วยงานทำความเช้าใจแนวทางการประเมิน แต่งตั้งคณะทำงาน กำหนดแนวทางการเตรียม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1194" w:type="pct"/>
          </w:tcPr>
          <w:p w14:paraId="2BFAE871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ประธาน, รองประธาน และคณะทำงาน</w:t>
            </w:r>
          </w:p>
        </w:tc>
      </w:tr>
      <w:tr w:rsidR="00CB0B5E" w:rsidRPr="00021899" w14:paraId="42160353" w14:textId="77777777" w:rsidTr="00996BC0">
        <w:tc>
          <w:tcPr>
            <w:tcW w:w="5000" w:type="pct"/>
            <w:gridSpan w:val="5"/>
            <w:vAlign w:val="bottom"/>
          </w:tcPr>
          <w:p w14:paraId="3D35554B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</w:t>
            </w:r>
          </w:p>
        </w:tc>
      </w:tr>
      <w:tr w:rsidR="00CB0B5E" w:rsidRPr="00021899" w14:paraId="452C2E6B" w14:textId="77777777" w:rsidTr="00996BC0">
        <w:trPr>
          <w:trHeight w:val="2687"/>
        </w:trPr>
        <w:tc>
          <w:tcPr>
            <w:tcW w:w="224" w:type="pct"/>
          </w:tcPr>
          <w:p w14:paraId="618A6243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14E89FC0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๑มกราคม ๖๕๖</w:t>
            </w:r>
            <w:r w:rsidR="006757DA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  <w:p w14:paraId="3B454272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ถึง</w:t>
            </w:r>
          </w:p>
          <w:p w14:paraId="6B12E401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๓๑ มกราคม ๒๕๖</w:t>
            </w:r>
            <w:r w:rsidR="006757DA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20" w:type="pct"/>
          </w:tcPr>
          <w:p w14:paraId="4EC1FD56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การลงทะเบียน และ การบันทึก </w:t>
            </w:r>
          </w:p>
          <w:p w14:paraId="0320B991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ข้อมูลพื้นฐาน</w:t>
            </w:r>
          </w:p>
        </w:tc>
        <w:tc>
          <w:tcPr>
            <w:tcW w:w="1716" w:type="pct"/>
          </w:tcPr>
          <w:p w14:paraId="197BA3AE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การบันทึกข้อมูลพื้นฐาน มีขั้นตอนดังนี้</w:t>
            </w:r>
          </w:p>
          <w:p w14:paraId="3742FFF0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20616DBC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๒) ผู้ดูแลระบบตั้งค่าจำนวนผู้มีส่วนได้เสียภายใน (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IIT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)</w:t>
            </w:r>
          </w:p>
          <w:p w14:paraId="54BB8D14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๓) การนำเข้าข้อมูลผู้มีส่วนได้ส่วนเสียภายนอก (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EIT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194" w:type="pct"/>
          </w:tcPr>
          <w:p w14:paraId="3A20128E" w14:textId="4CCAE160" w:rsidR="00CB0B5E" w:rsidRPr="00021899" w:rsidRDefault="00BF4E9D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</w:t>
            </w:r>
            <w:r w:rsidR="00021899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.ต.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ต</w:t>
            </w:r>
            <w:r w:rsidR="00021899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ปรีชา สนิท</w:t>
            </w:r>
            <w:r w:rsidR="00CB0B5E"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ควบคุม</w:t>
            </w:r>
          </w:p>
          <w:p w14:paraId="7B74A6B4" w14:textId="379D06A4" w:rsidR="00CB0B5E" w:rsidRPr="00021899" w:rsidRDefault="00FB4751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จ.</w:t>
            </w:r>
            <w:r w:rsidR="00021899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ส.ต.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ธวัชชัย ยุวบุตร</w:t>
            </w:r>
            <w:r w:rsidR="00021899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 xml:space="preserve">  </w:t>
            </w:r>
            <w:r w:rsidR="00CB0B5E"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tr w:rsidR="00CB0B5E" w:rsidRPr="00021899" w14:paraId="64B9FEFD" w14:textId="77777777" w:rsidTr="00996BC0">
        <w:tc>
          <w:tcPr>
            <w:tcW w:w="224" w:type="pct"/>
          </w:tcPr>
          <w:p w14:paraId="4AFD8F6B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bookmarkStart w:id="2" w:name="_Hlk122546138"/>
            <w:bookmarkEnd w:id="1"/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7C73DFD2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045E8756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397A8E16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2DA9C367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021899" w14:paraId="6EE6F33D" w14:textId="77777777" w:rsidTr="00996BC0">
        <w:tc>
          <w:tcPr>
            <w:tcW w:w="5000" w:type="pct"/>
            <w:gridSpan w:val="5"/>
          </w:tcPr>
          <w:p w14:paraId="4E780F12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021899" w14:paraId="63009EA0" w14:textId="77777777" w:rsidTr="00996BC0">
        <w:tc>
          <w:tcPr>
            <w:tcW w:w="224" w:type="pct"/>
          </w:tcPr>
          <w:p w14:paraId="2D0E52DD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198DAAC0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 มกราคม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  <w:p w14:paraId="6ADC3FA5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1E828A1D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๑กรกฎาคม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20" w:type="pct"/>
          </w:tcPr>
          <w:p w14:paraId="10F9470A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เก็บข้อมูลแบบวัด การรับรู้ของ - ผู้มีส่วนได้ส่วนเสีย ภายใน (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IIT)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กลุ่มตัวอย่าง ครบตามจำนวนขั้นต่ำที่กำหนด ตามคู่มือ</w:t>
            </w:r>
          </w:p>
          <w:p w14:paraId="46270F91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การเก็บรวบรวมข้อมูล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br/>
              <w:t xml:space="preserve">-สถานีนำ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URL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หรือ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QR code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ให้ ตร.ในสังกัด ตอบแบบวัด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IIT</w:t>
            </w:r>
          </w:p>
          <w:p w14:paraId="638D0BB5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</w:p>
          <w:p w14:paraId="35071D62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-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ข้อมูลเข้าสู่ระบบ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ITAP</w:t>
            </w:r>
          </w:p>
          <w:p w14:paraId="6CFF1164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โดยตรง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br/>
            </w:r>
          </w:p>
          <w:p w14:paraId="104B0C89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</w:p>
        </w:tc>
        <w:tc>
          <w:tcPr>
            <w:tcW w:w="1716" w:type="pct"/>
          </w:tcPr>
          <w:p w14:paraId="2A2CAA21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การเก็บข้อมูลผู้มีส่วนได้ส่วนเสียภายใน มีขั้นตอนดังนี้</w:t>
            </w:r>
          </w:p>
          <w:p w14:paraId="0E877CF9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๑) 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และเผยแพร่ประชาสัมพันธ์การ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พัฒนาหน่วยงานตามแนวทางการ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7ED20CC8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๒) ผู้ดูแลระบบเผยแพร่และประชาสัมพันธ์ช่องทางการตอบแบบวัด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IIT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โดยคำนึงถึงความครอบคลุมของบุคลากรทุกส่วนงานและทุกระดับ</w:t>
            </w:r>
          </w:p>
          <w:p w14:paraId="5B415AED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ํ่า ที่กำหนด</w:t>
            </w:r>
          </w:p>
        </w:tc>
        <w:tc>
          <w:tcPr>
            <w:tcW w:w="1194" w:type="pct"/>
          </w:tcPr>
          <w:p w14:paraId="754A231E" w14:textId="6DB886FF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๑.</w:t>
            </w:r>
            <w:r w:rsidR="00FB4751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</w:t>
            </w:r>
          </w:p>
          <w:p w14:paraId="65CE601B" w14:textId="77777777" w:rsidR="00FB4751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๒.</w:t>
            </w:r>
            <w:r w:rsidR="00FB4751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ร.ต.อ.วิษณุพร หาดี</w:t>
            </w:r>
          </w:p>
          <w:p w14:paraId="75392478" w14:textId="2DB6BC4D" w:rsidR="00CB0B5E" w:rsidRPr="00021899" w:rsidRDefault="00FB4751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๓.จ.</w:t>
            </w:r>
            <w:r w:rsidR="00CB0B5E"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ส.ต.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ธวัชชัย ยุวบุตร</w:t>
            </w:r>
          </w:p>
          <w:p w14:paraId="2C38FEF0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21991408" w14:textId="5662943D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จนท.ตร.ในสังกัดทุกนาย</w:t>
            </w:r>
          </w:p>
          <w:p w14:paraId="08A23E64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ปฏิบัติ</w:t>
            </w:r>
          </w:p>
          <w:p w14:paraId="534040BE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</w:p>
        </w:tc>
      </w:tr>
      <w:bookmarkEnd w:id="2"/>
      <w:tr w:rsidR="00CB0B5E" w:rsidRPr="00021899" w14:paraId="36324060" w14:textId="77777777" w:rsidTr="00996BC0">
        <w:tc>
          <w:tcPr>
            <w:tcW w:w="224" w:type="pct"/>
          </w:tcPr>
          <w:p w14:paraId="29D245A8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02C6F63B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5E0F1C1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41A7350F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46AB56EB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021899" w14:paraId="64A3B5EB" w14:textId="77777777" w:rsidTr="00996BC0">
        <w:tc>
          <w:tcPr>
            <w:tcW w:w="5000" w:type="pct"/>
            <w:gridSpan w:val="5"/>
          </w:tcPr>
          <w:p w14:paraId="40DC75E5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ช่วงดำเนินการการประเมิน(ต่อ)</w:t>
            </w:r>
          </w:p>
        </w:tc>
      </w:tr>
      <w:tr w:rsidR="00CB0B5E" w:rsidRPr="00021899" w14:paraId="43EE6206" w14:textId="77777777" w:rsidTr="00996BC0">
        <w:tc>
          <w:tcPr>
            <w:tcW w:w="224" w:type="pct"/>
          </w:tcPr>
          <w:p w14:paraId="7786EF81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746" w:type="pct"/>
          </w:tcPr>
          <w:p w14:paraId="0E9F20BA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 มกราคม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  <w:p w14:paraId="09B7329A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ถึง</w:t>
            </w:r>
          </w:p>
          <w:p w14:paraId="541CE5CE" w14:textId="77777777" w:rsidR="00CB0B5E" w:rsidRPr="00021899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๑กรกฎาคม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20" w:type="pct"/>
          </w:tcPr>
          <w:p w14:paraId="73A901F3" w14:textId="3215BB6C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เก็บข้อมูลแบบวัด การรับรู้ของผู้มีส่วนได้ส่วนเสีย ภายนอก (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EIT)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กลุ่มตัวอย่าง ไม่น้อยกว่า</w:t>
            </w:r>
            <w:r w:rsidR="00406B5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 xml:space="preserve"> ๕๐๐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นาย/ สถานี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br/>
            </w:r>
            <w:r w:rsid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-ฝ่ายอำนวยการ ไม่น้อยกว่า </w:t>
            </w:r>
            <w:r w:rsidR="00406B5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๒๕ คน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</w:t>
            </w:r>
          </w:p>
          <w:p w14:paraId="35BCB99E" w14:textId="481CA6D8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-ฝ</w:t>
            </w:r>
            <w:r w:rsid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่ายป้องกันปราบปรามไม่น้อยกว่า </w:t>
            </w:r>
            <w:r w:rsidR="00406B5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๑๗๕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คน</w:t>
            </w:r>
          </w:p>
          <w:p w14:paraId="2429C36F" w14:textId="23B012C6" w:rsidR="00CB0B5E" w:rsidRPr="00021899" w:rsidRDefault="002352CD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 xml:space="preserve">-ฝ่ายจราจร ไม่น้อยกว่า </w:t>
            </w:r>
            <w:r w:rsidR="00406B5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๑๐</w:t>
            </w:r>
            <w:r w:rsidR="00CB0B5E"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๐ คน</w:t>
            </w:r>
          </w:p>
          <w:p w14:paraId="077D1747" w14:textId="4C9C0D7D" w:rsidR="00CB0B5E" w:rsidRPr="00021899" w:rsidRDefault="002352CD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-ฝ่ายสืบสวนสอบสวน ไม่น้อยกว่า </w:t>
            </w:r>
            <w:r w:rsidR="00406B52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๒๐๐</w:t>
            </w:r>
            <w:r w:rsidR="00CB0B5E"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คน</w:t>
            </w:r>
          </w:p>
          <w:p w14:paraId="64F2A455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br/>
              <w:t xml:space="preserve">-สถานีนำ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URL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หรือ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QR code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EIT</w:t>
            </w:r>
          </w:p>
          <w:p w14:paraId="4B972ACB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-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ข้อมูลเข้าสู่ระบบ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ITAP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โดยตรง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br/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</w:p>
        </w:tc>
        <w:tc>
          <w:tcPr>
            <w:tcW w:w="1716" w:type="pct"/>
          </w:tcPr>
          <w:p w14:paraId="01518664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การเก็บข้อมูลผู้มีส่วนได้ส่วนเสียภายนอก มีขั้นตอนดังนี้</w:t>
            </w:r>
          </w:p>
          <w:p w14:paraId="2F9D593C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๑) พัฒนาการปฏิบัติหน้าที่/การให้บริการ และการอำนวยความ สะดวก เผยแพร่ ประชาสัมพันธ์ภาพลักษณ์องค์กรที่ท้นสมัยและโปร่งใส ต่อประชาชนผู้มารับบริการและผู้มีส่วนได้ส่วนเสียภายนอกอย่าง ต่อเนื่อง</w:t>
            </w:r>
          </w:p>
          <w:p w14:paraId="42752166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๒) ผู้ดูแลระบบเผยแพร่และประชาลัมพันธ์ช่องทางการตอบแบบวัด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ETT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โดยคำนึงถึงความ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 xml:space="preserve">สะดวกของผู้มาติดต่อหรือผู้รับบริการ ในการเข้าถึงช่องทางการตอบแบบวัด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EIT</w:t>
            </w:r>
          </w:p>
          <w:p w14:paraId="228F19CA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 ภายนอกเข้ามาตอบตามระยะเวลาที่กำหนดให้ครบตามจำนวนขั้นตํ่า ที่กำหนด</w:t>
            </w:r>
          </w:p>
          <w:p w14:paraId="66DD205D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๔) ผู้มาติดต่อหรือรับบริการจากหน่วยงานในช่วงปีงบประมาณ พ.ศ.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สามารถเข้าตอบแบบวัด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EIT 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ของหน่วยงานภาครัฐระดับ ตํ่ากว่ากรมได้ด้วยตนเอง ดังนี้</w:t>
            </w:r>
          </w:p>
          <w:p w14:paraId="4C2F82A6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-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สถานตำรวจเข้าตอบโดยตรงที่เว็บไซต์</w:t>
            </w:r>
            <w:r w:rsidR="002352CD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๒</w:t>
            </w:r>
            <w:hyperlink r:id="rId12" w:history="1">
              <w:r w:rsidR="002352CD" w:rsidRPr="00922B50">
                <w:rPr>
                  <w:rStyle w:val="a4"/>
                  <w:rFonts w:asciiTheme="majorBidi" w:eastAsia="SimSun" w:hAnsiTheme="majorBidi" w:cstheme="majorBidi"/>
                  <w:sz w:val="32"/>
                  <w:szCs w:val="32"/>
                  <w:lang w:eastAsia="zh-CN"/>
                </w:rPr>
                <w:t>https://phonthong.amnatcharoen.go.th/</w:t>
              </w:r>
            </w:hyperlink>
          </w:p>
          <w:p w14:paraId="55B4059A" w14:textId="77777777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</w:p>
        </w:tc>
        <w:tc>
          <w:tcPr>
            <w:tcW w:w="1194" w:type="pct"/>
          </w:tcPr>
          <w:p w14:paraId="0F901264" w14:textId="77777777" w:rsidR="00406B52" w:rsidRDefault="00406B52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lastRenderedPageBreak/>
              <w:t>งานอำนวยการ</w:t>
            </w:r>
          </w:p>
          <w:p w14:paraId="677AEED2" w14:textId="77777777" w:rsidR="00406B52" w:rsidRDefault="00406B52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งานป้องกันปราบปราม</w:t>
            </w:r>
          </w:p>
          <w:p w14:paraId="2880CE49" w14:textId="77777777" w:rsidR="00406B52" w:rsidRDefault="00406B52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งานจราจร</w:t>
            </w:r>
          </w:p>
          <w:p w14:paraId="4DBB1779" w14:textId="77777777" w:rsidR="00406B52" w:rsidRDefault="00406B52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งานสืบสวนสอบสวน</w:t>
            </w:r>
          </w:p>
          <w:p w14:paraId="3E018D12" w14:textId="6AB8C71A" w:rsidR="00CB0B5E" w:rsidRPr="00021899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5C8DB890" w14:textId="77777777" w:rsidR="009616C3" w:rsidRPr="00021899" w:rsidRDefault="009616C3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</w:p>
        </w:tc>
      </w:tr>
      <w:tr w:rsidR="00CB0B5E" w:rsidRPr="00CB0B5E" w14:paraId="4781CB83" w14:textId="77777777" w:rsidTr="00996BC0">
        <w:tc>
          <w:tcPr>
            <w:tcW w:w="224" w:type="pct"/>
          </w:tcPr>
          <w:p w14:paraId="2B3367BB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28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6E1F4BD2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28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1AC9DCB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162E3ACF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28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692C44F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2352CD" w14:paraId="35A2B7BF" w14:textId="77777777" w:rsidTr="00996BC0">
        <w:tc>
          <w:tcPr>
            <w:tcW w:w="5000" w:type="pct"/>
            <w:gridSpan w:val="5"/>
          </w:tcPr>
          <w:p w14:paraId="59693F00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2352CD" w14:paraId="29D29C89" w14:textId="77777777" w:rsidTr="00996BC0">
        <w:tc>
          <w:tcPr>
            <w:tcW w:w="224" w:type="pct"/>
          </w:tcPr>
          <w:p w14:paraId="3E6FDE92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746" w:type="pct"/>
          </w:tcPr>
          <w:p w14:paraId="64BA6C1E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 มกราคม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  <w:p w14:paraId="5ED29602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ถึง</w:t>
            </w:r>
          </w:p>
          <w:p w14:paraId="4FD1C622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๓๐เมษายน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20" w:type="pct"/>
          </w:tcPr>
          <w:p w14:paraId="3DAAE669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เก็บข้อมูลแบบวัด การเปิดเผย ข้อมูลสาธารณะ (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OIT)</w:t>
            </w:r>
          </w:p>
        </w:tc>
        <w:tc>
          <w:tcPr>
            <w:tcW w:w="1716" w:type="pct"/>
          </w:tcPr>
          <w:p w14:paraId="60561EBD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การเก็บข้อมูลการเปิดเผยข้อมูลสาธารณะมีขั้นตอนดังนี้</w:t>
            </w:r>
          </w:p>
          <w:p w14:paraId="62E61545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๑) ผู้ดูแลระบบรายงานข้อมูลการเปิดเผยข้อมูลสาธารณะ ตามแบบวัด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OIT</w:t>
            </w:r>
          </w:p>
          <w:p w14:paraId="2FCAE563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 xml:space="preserve">๒) ผู้บริหารตรวจสอบและอนุมัติข้อมูลการเปิดเผยข้อมูลสาธารณะ ตามแบบวัด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OIT</w:t>
            </w:r>
          </w:p>
        </w:tc>
        <w:tc>
          <w:tcPr>
            <w:tcW w:w="1194" w:type="pct"/>
          </w:tcPr>
          <w:p w14:paraId="583DB78A" w14:textId="77777777" w:rsidR="00406B52" w:rsidRPr="00021899" w:rsidRDefault="00406B52" w:rsidP="00406B52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๑.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พ.ต.ต.ปรีชา สนิท</w:t>
            </w:r>
          </w:p>
          <w:p w14:paraId="52B71C4C" w14:textId="77777777" w:rsidR="00406B52" w:rsidRDefault="00406B52" w:rsidP="00406B52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๒.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ร.ต.อ.วิษณุพร หาดี</w:t>
            </w:r>
          </w:p>
          <w:p w14:paraId="55C5706A" w14:textId="77777777" w:rsidR="00406B52" w:rsidRPr="00021899" w:rsidRDefault="00406B52" w:rsidP="00406B52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๓.จ.</w:t>
            </w: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ส.ต.</w:t>
            </w:r>
            <w:r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ธวัชชัย ยุวบุตร</w:t>
            </w:r>
          </w:p>
          <w:p w14:paraId="1276866D" w14:textId="77777777" w:rsidR="00406B52" w:rsidRPr="00021899" w:rsidRDefault="00406B52" w:rsidP="00406B52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021899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74DA09D9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</w:p>
          <w:p w14:paraId="6BB8C10A" w14:textId="77777777" w:rsidR="00CB0B5E" w:rsidRPr="002352CD" w:rsidRDefault="00CB0B5E" w:rsidP="00802404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lastRenderedPageBreak/>
              <w:t>-</w:t>
            </w:r>
            <w:r w:rsidR="00802404" w:rsidRPr="00802404">
              <w:rPr>
                <w:rFonts w:asciiTheme="majorBidi" w:eastAsia="SimSun" w:hAnsiTheme="majorBidi" w:cstheme="majorBidi" w:hint="cs"/>
                <w:color w:val="FF0000"/>
                <w:sz w:val="32"/>
                <w:szCs w:val="32"/>
                <w:cs/>
                <w:lang w:eastAsia="zh-CN"/>
              </w:rPr>
              <w:t>รายชิ่อ</w:t>
            </w:r>
            <w:r w:rsidR="00802404">
              <w:rPr>
                <w:rFonts w:asciiTheme="majorBidi" w:eastAsia="SimSun" w:hAnsiTheme="majorBidi" w:cstheme="majorBidi" w:hint="cs"/>
                <w:color w:val="FF0000"/>
                <w:sz w:val="32"/>
                <w:szCs w:val="32"/>
                <w:cs/>
                <w:lang w:eastAsia="zh-CN"/>
              </w:rPr>
              <w:t>จ</w:t>
            </w:r>
            <w:r w:rsidRPr="002352CD">
              <w:rPr>
                <w:rFonts w:asciiTheme="majorBidi" w:eastAsia="SimSun" w:hAnsiTheme="majorBidi" w:cstheme="majorBidi"/>
                <w:color w:val="FF0000"/>
                <w:sz w:val="32"/>
                <w:szCs w:val="32"/>
                <w:cs/>
                <w:lang w:eastAsia="zh-CN"/>
              </w:rPr>
              <w:t xml:space="preserve">นท.รับผิดชอบตามปฏิทินกิจกรรม </w:t>
            </w:r>
            <w:r w:rsidRPr="002352CD">
              <w:rPr>
                <w:rFonts w:asciiTheme="majorBidi" w:eastAsia="SimSun" w:hAnsiTheme="majorBidi" w:cstheme="majorBidi"/>
                <w:color w:val="FF0000"/>
                <w:sz w:val="32"/>
                <w:szCs w:val="32"/>
                <w:lang w:eastAsia="zh-CN"/>
              </w:rPr>
              <w:t xml:space="preserve">OIT </w:t>
            </w:r>
            <w:r w:rsidRPr="002352CD">
              <w:rPr>
                <w:rFonts w:asciiTheme="majorBidi" w:eastAsia="SimSun" w:hAnsiTheme="majorBidi" w:cstheme="majorBidi"/>
                <w:color w:val="FF0000"/>
                <w:sz w:val="32"/>
                <w:szCs w:val="32"/>
                <w:cs/>
                <w:lang w:eastAsia="zh-CN"/>
              </w:rPr>
              <w:t>(ผนวก ข.)</w:t>
            </w:r>
          </w:p>
        </w:tc>
      </w:tr>
    </w:tbl>
    <w:p w14:paraId="0FCC1002" w14:textId="77777777" w:rsidR="00CB0B5E" w:rsidRPr="002352CD" w:rsidRDefault="00CB0B5E" w:rsidP="00CB0B5E">
      <w:pPr>
        <w:tabs>
          <w:tab w:val="left" w:pos="11455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cs/>
          <w:lang w:eastAsia="zh-CN"/>
        </w:rPr>
      </w:pPr>
      <w:r w:rsidRPr="002352CD">
        <w:rPr>
          <w:rFonts w:asciiTheme="majorBidi" w:eastAsia="SimSun" w:hAnsiTheme="majorBidi" w:cstheme="majorBidi"/>
          <w:sz w:val="32"/>
          <w:szCs w:val="32"/>
          <w:cs/>
          <w:lang w:eastAsia="zh-CN"/>
        </w:rPr>
        <w:lastRenderedPageBreak/>
        <w:tab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2"/>
        <w:gridCol w:w="1880"/>
        <w:gridCol w:w="2880"/>
        <w:gridCol w:w="4452"/>
        <w:gridCol w:w="3136"/>
      </w:tblGrid>
      <w:tr w:rsidR="00CB0B5E" w:rsidRPr="002352CD" w14:paraId="46732CED" w14:textId="77777777" w:rsidTr="00996BC0">
        <w:trPr>
          <w:trHeight w:val="511"/>
        </w:trPr>
        <w:tc>
          <w:tcPr>
            <w:tcW w:w="232" w:type="pct"/>
          </w:tcPr>
          <w:p w14:paraId="228EE735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bookmarkStart w:id="3" w:name="_Hlk122546872"/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26" w:type="pct"/>
          </w:tcPr>
          <w:p w14:paraId="5F48A4DC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12" w:type="pct"/>
          </w:tcPr>
          <w:p w14:paraId="00E96624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9" w:type="pct"/>
          </w:tcPr>
          <w:p w14:paraId="15001ADE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212" w:type="pct"/>
          </w:tcPr>
          <w:p w14:paraId="40137B6F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2352CD" w14:paraId="52ED9B37" w14:textId="77777777" w:rsidTr="00996BC0">
        <w:trPr>
          <w:trHeight w:val="537"/>
        </w:trPr>
        <w:tc>
          <w:tcPr>
            <w:tcW w:w="5000" w:type="pct"/>
            <w:gridSpan w:val="5"/>
          </w:tcPr>
          <w:p w14:paraId="4B8F48ED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 xml:space="preserve">ช่วงดำเนินการตรวจ </w:t>
            </w:r>
            <w:r w:rsidRPr="002352CD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  <w:t xml:space="preserve">OIT </w:t>
            </w:r>
            <w:r w:rsidRPr="002352CD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และกระบวนการอุทธรณ์</w:t>
            </w:r>
          </w:p>
        </w:tc>
      </w:tr>
      <w:tr w:rsidR="00CB0B5E" w:rsidRPr="002352CD" w14:paraId="1A66F6EE" w14:textId="77777777" w:rsidTr="00996BC0">
        <w:trPr>
          <w:trHeight w:val="2122"/>
        </w:trPr>
        <w:tc>
          <w:tcPr>
            <w:tcW w:w="232" w:type="pct"/>
          </w:tcPr>
          <w:p w14:paraId="00687523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26" w:type="pct"/>
          </w:tcPr>
          <w:p w14:paraId="42625F43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 พฤษภาคม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ถึง</w:t>
            </w:r>
          </w:p>
          <w:p w14:paraId="52ED52E0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๑๔ มิถุนายน๒๕๖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12" w:type="pct"/>
          </w:tcPr>
          <w:p w14:paraId="759132D0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การตรวจ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OIT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และการให้ข้อสังเกต</w:t>
            </w:r>
          </w:p>
        </w:tc>
        <w:tc>
          <w:tcPr>
            <w:tcW w:w="1719" w:type="pct"/>
          </w:tcPr>
          <w:p w14:paraId="5E5754CA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การตรวจให้คะแนนการเปิดเผยข้อมูลสาธารณะ (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OIT)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br/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OIT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br/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ตามหลักเกณฑ์ที่กำหนด</w:t>
            </w:r>
          </w:p>
        </w:tc>
        <w:tc>
          <w:tcPr>
            <w:tcW w:w="1212" w:type="pct"/>
          </w:tcPr>
          <w:p w14:paraId="575CB3B4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ผู้บริหาร , ผู้ดูแลระบบ</w:t>
            </w: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br/>
            </w:r>
          </w:p>
        </w:tc>
      </w:tr>
      <w:tr w:rsidR="00CB0B5E" w:rsidRPr="002352CD" w14:paraId="4DFE4F56" w14:textId="77777777" w:rsidTr="00996BC0">
        <w:trPr>
          <w:trHeight w:val="1585"/>
        </w:trPr>
        <w:tc>
          <w:tcPr>
            <w:tcW w:w="232" w:type="pct"/>
          </w:tcPr>
          <w:p w14:paraId="7B1BC992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26" w:type="pct"/>
          </w:tcPr>
          <w:p w14:paraId="7410E052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๑๗มิถุนายน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ถึง</w:t>
            </w:r>
          </w:p>
          <w:p w14:paraId="467A9469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๒๖มิถุนายน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12" w:type="pct"/>
          </w:tcPr>
          <w:p w14:paraId="679C6C44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กระบวนการอุทธรณ์</w:t>
            </w:r>
          </w:p>
        </w:tc>
        <w:tc>
          <w:tcPr>
            <w:tcW w:w="1719" w:type="pct"/>
          </w:tcPr>
          <w:p w14:paraId="76F24AA9" w14:textId="77777777" w:rsidR="00CB0B5E" w:rsidRPr="002352CD" w:rsidRDefault="00CB0B5E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เปิดโอกาสให้หน่วยระดับต่ำกว่ากรมยื่นอุทธรณ์ผลคะแนน การเปิดเผยข้อมูลสาธารณะ (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OIT)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ผ่านระบบสารสนเทศ</w:t>
            </w:r>
          </w:p>
          <w:p w14:paraId="320A041C" w14:textId="2FD62339" w:rsidR="00C51B93" w:rsidRDefault="00C51B93" w:rsidP="00CB0B5E">
            <w:hyperlink r:id="rId13" w:history="1">
              <w:r w:rsidRPr="002B7C6D">
                <w:rPr>
                  <w:rStyle w:val="a4"/>
                </w:rPr>
                <w:t>https://pathumratchawongsa.amnatcharoen</w:t>
              </w:r>
            </w:hyperlink>
            <w:r w:rsidRPr="00C51B93">
              <w:t>.</w:t>
            </w:r>
          </w:p>
          <w:p w14:paraId="48272D0E" w14:textId="3B1BBC0D" w:rsidR="00CB0B5E" w:rsidRPr="002352CD" w:rsidRDefault="00C51B93" w:rsidP="00CB0B5E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C51B93">
              <w:t>police.go.th/</w:t>
            </w:r>
          </w:p>
        </w:tc>
        <w:tc>
          <w:tcPr>
            <w:tcW w:w="1212" w:type="pct"/>
          </w:tcPr>
          <w:p w14:paraId="21F84F13" w14:textId="77777777" w:rsidR="00CB0B5E" w:rsidRPr="002352CD" w:rsidRDefault="00CB0B5E" w:rsidP="00CB0B5E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 , ผู้ดูแลระบบ</w:t>
            </w:r>
          </w:p>
        </w:tc>
      </w:tr>
    </w:tbl>
    <w:tbl>
      <w:tblPr>
        <w:tblStyle w:val="a3"/>
        <w:tblpPr w:leftFromText="180" w:rightFromText="180" w:vertAnchor="text" w:horzAnchor="margin" w:tblpY="22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2352CD" w:rsidRPr="002352CD" w14:paraId="7ECEE99D" w14:textId="77777777" w:rsidTr="002352CD">
        <w:tc>
          <w:tcPr>
            <w:tcW w:w="224" w:type="pct"/>
          </w:tcPr>
          <w:bookmarkEnd w:id="3"/>
          <w:p w14:paraId="3036825D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363407BF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0519FBB0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50D9457C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3A4B88E1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2352CD" w:rsidRPr="002352CD" w14:paraId="0D6EAB72" w14:textId="77777777" w:rsidTr="002352CD">
        <w:tc>
          <w:tcPr>
            <w:tcW w:w="5000" w:type="pct"/>
            <w:gridSpan w:val="5"/>
          </w:tcPr>
          <w:p w14:paraId="62E52FFB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ช่วงสรุปผลและเผยแพร่ผลการประเมิน</w:t>
            </w:r>
          </w:p>
        </w:tc>
      </w:tr>
      <w:tr w:rsidR="002352CD" w:rsidRPr="002352CD" w14:paraId="4CF5DBE6" w14:textId="77777777" w:rsidTr="002352CD">
        <w:tc>
          <w:tcPr>
            <w:tcW w:w="224" w:type="pct"/>
          </w:tcPr>
          <w:p w14:paraId="69B3E02C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lastRenderedPageBreak/>
              <w:t>๑</w:t>
            </w:r>
          </w:p>
        </w:tc>
        <w:tc>
          <w:tcPr>
            <w:tcW w:w="746" w:type="pct"/>
          </w:tcPr>
          <w:p w14:paraId="34ABD4D2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๑๖ กรกฎาคม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 xml:space="preserve"> ถึง</w:t>
            </w:r>
          </w:p>
          <w:p w14:paraId="3F105827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๓๑ กรกฎาคม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20" w:type="pct"/>
          </w:tcPr>
          <w:p w14:paraId="71129E2A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การประมวลผลการประเมินและจัดทำรายงานผลการประเมิน</w:t>
            </w:r>
          </w:p>
        </w:tc>
        <w:tc>
          <w:tcPr>
            <w:tcW w:w="1716" w:type="pct"/>
          </w:tcPr>
          <w:p w14:paraId="724AB4D4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หน่วยประเมินตรวจสอบการเปิดเผยข้อมูลสาธารณะ (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 xml:space="preserve">OIT) 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ของหน่วยงานระดับตากว่ากรมที่ยื่นอุทธรณ์ เพื่อให้คะแนนแบบวัด (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  <w:t>OIT</w:t>
            </w: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)ตามหลักเกณฑ์ที่กำหนดสอบทานความถูกต้องและสรุปผล พร้อมทั้งจัดทำข้อเสนอแนะเพิ่มเดิมประกอบรายงานผลการประเมิน</w:t>
            </w:r>
          </w:p>
        </w:tc>
        <w:tc>
          <w:tcPr>
            <w:tcW w:w="1194" w:type="pct"/>
          </w:tcPr>
          <w:p w14:paraId="370827B8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4EE89DAD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tr w:rsidR="002352CD" w:rsidRPr="002352CD" w14:paraId="6AFB4EF9" w14:textId="77777777" w:rsidTr="002352CD">
        <w:tc>
          <w:tcPr>
            <w:tcW w:w="224" w:type="pct"/>
          </w:tcPr>
          <w:p w14:paraId="0F01EF88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584EFA3D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เดือน สิงหาคม ๒๕๖</w:t>
            </w:r>
            <w:r w:rsidR="00D6495C">
              <w:rPr>
                <w:rFonts w:asciiTheme="majorBidi" w:eastAsia="SimSun" w:hAnsiTheme="majorBidi" w:cstheme="majorBidi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120" w:type="pct"/>
          </w:tcPr>
          <w:p w14:paraId="68E2DB16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การกลั่นกรองและนำเสนอผลการประเมินรับรองผลก่อนการประกาศผลประกาศและเผยแพร่ผลการ ประเมิน</w:t>
            </w:r>
          </w:p>
        </w:tc>
        <w:tc>
          <w:tcPr>
            <w:tcW w:w="1716" w:type="pct"/>
          </w:tcPr>
          <w:p w14:paraId="61FBCE88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หน่วยประเมินดำเนินการเสนอผลการประเมินต่อคณะกรรมการ ที่เกี่ยวข้องเพื่อพิจารณากลั่นกรองและประกาศเผยแพร่ผล การประเมินต่อสาธารณะ</w:t>
            </w:r>
          </w:p>
          <w:p w14:paraId="142F14B2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  <w:t>ดาวน์โหลดผลการประเมินที่ระบบสารสนเทศ</w:t>
            </w:r>
            <w:hyperlink r:id="rId14" w:history="1">
              <w:r w:rsidRPr="002352CD">
                <w:rPr>
                  <w:rFonts w:asciiTheme="majorBidi" w:eastAsia="SimSun" w:hAnsiTheme="majorBidi" w:cstheme="majorBidi"/>
                  <w:color w:val="0000FF" w:themeColor="hyperlink"/>
                  <w:sz w:val="32"/>
                  <w:szCs w:val="32"/>
                  <w:u w:val="single"/>
                  <w:lang w:eastAsia="zh-CN"/>
                </w:rPr>
                <w:t>https://itap.nacc.go.th/</w:t>
              </w:r>
            </w:hyperlink>
          </w:p>
          <w:p w14:paraId="6D39A99B" w14:textId="77777777" w:rsidR="002352CD" w:rsidRPr="002352CD" w:rsidRDefault="002352CD" w:rsidP="002352CD">
            <w:pPr>
              <w:rPr>
                <w:rFonts w:asciiTheme="majorBidi" w:eastAsia="SimSun" w:hAnsiTheme="majorBidi" w:cstheme="majorBidi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94" w:type="pct"/>
          </w:tcPr>
          <w:p w14:paraId="582CA14F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4335333C" w14:textId="77777777" w:rsidR="002352CD" w:rsidRPr="002352CD" w:rsidRDefault="002352CD" w:rsidP="002352CD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2352CD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</w:tbl>
    <w:p w14:paraId="46119FEA" w14:textId="77777777" w:rsidR="00802404" w:rsidRDefault="00802404" w:rsidP="00CB0B5E">
      <w:pPr>
        <w:tabs>
          <w:tab w:val="left" w:pos="1608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</w:p>
    <w:p w14:paraId="2D30BEC8" w14:textId="77777777" w:rsidR="00802404" w:rsidRDefault="00802404" w:rsidP="00802404">
      <w:pPr>
        <w:tabs>
          <w:tab w:val="left" w:pos="1608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</w:p>
    <w:p w14:paraId="4213D247" w14:textId="77777777" w:rsidR="00802404" w:rsidRDefault="00CB0B5E" w:rsidP="00802404">
      <w:pPr>
        <w:tabs>
          <w:tab w:val="left" w:pos="1608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02404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     </w:t>
      </w:r>
    </w:p>
    <w:p w14:paraId="0D76BC8C" w14:textId="03BE1A31" w:rsidR="00802404" w:rsidRDefault="00802404" w:rsidP="00802404">
      <w:pPr>
        <w:tabs>
          <w:tab w:val="left" w:pos="1608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</w:p>
    <w:p w14:paraId="1F2BF6AA" w14:textId="70BDFEAA" w:rsidR="00CB0B5E" w:rsidRPr="00802404" w:rsidRDefault="009958E1" w:rsidP="00CB0B5E">
      <w:pPr>
        <w:tabs>
          <w:tab w:val="left" w:pos="1608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3E912947" wp14:editId="4D12BC97">
            <wp:simplePos x="0" y="0"/>
            <wp:positionH relativeFrom="column">
              <wp:posOffset>4191000</wp:posOffset>
            </wp:positionH>
            <wp:positionV relativeFrom="paragraph">
              <wp:posOffset>9525</wp:posOffset>
            </wp:positionV>
            <wp:extent cx="1562100" cy="364917"/>
            <wp:effectExtent l="0" t="0" r="0" b="0"/>
            <wp:wrapNone/>
            <wp:docPr id="1700695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5781" name="รูปภาพ 17006957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6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80240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  </w:t>
      </w:r>
      <w:r w:rsidR="00CB0B5E" w:rsidRPr="00802404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พ.ต.</w:t>
      </w:r>
      <w:r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>อ</w:t>
      </w:r>
      <w:r w:rsidR="00CB0B5E" w:rsidRPr="00802404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.                                                                                               </w:t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 xml:space="preserve">    </w:t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ab/>
        <w:t xml:space="preserve">                   </w:t>
      </w:r>
      <w:r w:rsidR="00CB0B5E" w:rsidRPr="00802404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(</w:t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 xml:space="preserve">  </w:t>
      </w:r>
      <w:r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>นิติธร แสงย้อย</w:t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 xml:space="preserve"> </w:t>
      </w:r>
      <w:r w:rsidR="00CB0B5E" w:rsidRPr="00802404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)</w:t>
      </w:r>
    </w:p>
    <w:p w14:paraId="74A2AD40" w14:textId="0D1D2A8B" w:rsidR="00173A7B" w:rsidRPr="00802404" w:rsidRDefault="00CB0B5E" w:rsidP="00CB0B5E">
      <w:pPr>
        <w:tabs>
          <w:tab w:val="left" w:pos="1608"/>
        </w:tabs>
        <w:spacing w:after="0" w:line="240" w:lineRule="auto"/>
        <w:rPr>
          <w:rFonts w:asciiTheme="majorBidi" w:eastAsia="SimSun" w:hAnsiTheme="majorBidi" w:cstheme="majorBidi"/>
          <w:sz w:val="32"/>
          <w:szCs w:val="32"/>
          <w:lang w:eastAsia="zh-CN"/>
        </w:rPr>
        <w:sectPr w:rsidR="00173A7B" w:rsidRPr="00802404" w:rsidSect="00802404">
          <w:pgSz w:w="15840" w:h="12240" w:orient="landscape"/>
          <w:pgMar w:top="1440" w:right="1440" w:bottom="567" w:left="1440" w:header="708" w:footer="708" w:gutter="0"/>
          <w:cols w:space="708"/>
          <w:docGrid w:linePitch="360"/>
        </w:sectPr>
      </w:pPr>
      <w:r w:rsidRPr="00802404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                                                                                                                           </w:t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 xml:space="preserve">    </w:t>
      </w:r>
      <w:r w:rsidR="009958E1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 xml:space="preserve"> ผกก</w:t>
      </w:r>
      <w:r w:rsidR="00802404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>.สภ.</w:t>
      </w:r>
      <w:r w:rsidR="009958E1">
        <w:rPr>
          <w:rFonts w:asciiTheme="majorBidi" w:eastAsia="SimSun" w:hAnsiTheme="majorBidi" w:cstheme="majorBidi" w:hint="cs"/>
          <w:sz w:val="32"/>
          <w:szCs w:val="32"/>
          <w:cs/>
          <w:lang w:eastAsia="zh-CN"/>
        </w:rPr>
        <w:t>ปทุมราชวงศา</w:t>
      </w:r>
    </w:p>
    <w:p w14:paraId="1FDD53C2" w14:textId="4BF04CDE" w:rsidR="00370ADA" w:rsidRPr="00802404" w:rsidRDefault="00370ADA" w:rsidP="00370ADA">
      <w:pPr>
        <w:spacing w:before="120" w:after="0"/>
        <w:jc w:val="center"/>
        <w:rPr>
          <w:rFonts w:asciiTheme="majorBidi" w:hAnsiTheme="majorBidi" w:cstheme="majorBidi"/>
          <w:sz w:val="36"/>
          <w:szCs w:val="36"/>
          <w:cs/>
        </w:rPr>
      </w:pPr>
      <w:r w:rsidRPr="00802404">
        <w:rPr>
          <w:rFonts w:asciiTheme="majorBidi" w:hAnsiTheme="majorBidi" w:cstheme="majorBidi"/>
          <w:sz w:val="36"/>
          <w:szCs w:val="36"/>
          <w:cs/>
        </w:rPr>
        <w:lastRenderedPageBreak/>
        <w:t xml:space="preserve">การประชุมชี้แจงของ </w:t>
      </w:r>
      <w:r w:rsidR="002C6CF4">
        <w:rPr>
          <w:rFonts w:asciiTheme="majorBidi" w:hAnsiTheme="majorBidi" w:cstheme="majorBidi" w:hint="cs"/>
          <w:sz w:val="36"/>
          <w:szCs w:val="36"/>
          <w:cs/>
        </w:rPr>
        <w:t>ผกก.หัวหน้า</w:t>
      </w:r>
      <w:r w:rsidRPr="00802404">
        <w:rPr>
          <w:rFonts w:asciiTheme="majorBidi" w:hAnsiTheme="majorBidi" w:cstheme="majorBidi"/>
          <w:sz w:val="36"/>
          <w:szCs w:val="36"/>
          <w:cs/>
        </w:rPr>
        <w:t>สถานี</w:t>
      </w:r>
      <w:r w:rsidR="002C6CF4">
        <w:rPr>
          <w:rFonts w:asciiTheme="majorBidi" w:hAnsiTheme="majorBidi" w:cstheme="majorBidi" w:hint="cs"/>
          <w:sz w:val="36"/>
          <w:szCs w:val="36"/>
          <w:cs/>
        </w:rPr>
        <w:t>มอบหมายให้</w:t>
      </w:r>
      <w:r w:rsidRPr="00802404">
        <w:rPr>
          <w:rFonts w:asciiTheme="majorBidi" w:hAnsiTheme="majorBidi" w:cstheme="majorBidi"/>
          <w:sz w:val="36"/>
          <w:szCs w:val="36"/>
          <w:cs/>
        </w:rPr>
        <w:t>หัวหน้าทุกสายงานเพื่อชี้แจงให้ตำรวจในสังกัดรับทราบ และร่วม ปฏิบัติตามมาตรการ/กิจกรรม</w:t>
      </w:r>
      <w:r w:rsidR="008409FB">
        <w:rPr>
          <w:rFonts w:asciiTheme="majorBidi" w:hAnsiTheme="majorBidi" w:cstheme="majorBidi" w:hint="cs"/>
          <w:sz w:val="36"/>
          <w:szCs w:val="36"/>
          <w:cs/>
        </w:rPr>
        <w:t xml:space="preserve">ของการทำงานการขับเคลื่อน  </w:t>
      </w:r>
      <w:r w:rsidR="008409FB">
        <w:rPr>
          <w:rFonts w:asciiTheme="majorBidi" w:hAnsiTheme="majorBidi" w:cstheme="majorBidi"/>
          <w:sz w:val="36"/>
          <w:szCs w:val="36"/>
        </w:rPr>
        <w:t xml:space="preserve">ITA  </w:t>
      </w:r>
      <w:r w:rsidR="00D6495C">
        <w:rPr>
          <w:rFonts w:asciiTheme="majorBidi" w:hAnsiTheme="majorBidi" w:cstheme="majorBidi" w:hint="cs"/>
          <w:sz w:val="36"/>
          <w:szCs w:val="36"/>
          <w:cs/>
        </w:rPr>
        <w:t>๒๐๒๕</w:t>
      </w:r>
      <w:r w:rsidRPr="00802404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802404" w:rsidRPr="00802404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802404">
        <w:rPr>
          <w:rFonts w:asciiTheme="majorBidi" w:hAnsiTheme="majorBidi" w:cstheme="majorBidi"/>
          <w:sz w:val="36"/>
          <w:szCs w:val="36"/>
          <w:cs/>
        </w:rPr>
        <w:t>พร้อมทั้งเตรียมความพร้อมในการรับการตรวจสอบ</w:t>
      </w:r>
      <w:r w:rsidR="006312E6" w:rsidRPr="00802404">
        <w:rPr>
          <w:rFonts w:asciiTheme="majorBidi" w:hAnsiTheme="majorBidi" w:cstheme="majorBidi"/>
          <w:sz w:val="36"/>
          <w:szCs w:val="36"/>
          <w:cs/>
        </w:rPr>
        <w:t xml:space="preserve">ประจำปีงบประมาณ </w:t>
      </w:r>
      <w:r w:rsidR="00D6495C">
        <w:rPr>
          <w:rFonts w:asciiTheme="majorBidi" w:hAnsiTheme="majorBidi" w:cstheme="majorBidi" w:hint="cs"/>
          <w:sz w:val="36"/>
          <w:szCs w:val="36"/>
          <w:cs/>
        </w:rPr>
        <w:t>๒๕๖๘</w:t>
      </w:r>
    </w:p>
    <w:p w14:paraId="08E2F559" w14:textId="04A70132" w:rsidR="00E21C0F" w:rsidRDefault="00EF169A" w:rsidP="00370ADA">
      <w:pPr>
        <w:spacing w:before="120"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04C3A29" wp14:editId="6B7D91D1">
            <wp:simplePos x="0" y="0"/>
            <wp:positionH relativeFrom="column">
              <wp:posOffset>3048000</wp:posOffset>
            </wp:positionH>
            <wp:positionV relativeFrom="paragraph">
              <wp:posOffset>2753360</wp:posOffset>
            </wp:positionV>
            <wp:extent cx="3124835" cy="2371725"/>
            <wp:effectExtent l="0" t="0" r="0" b="9525"/>
            <wp:wrapSquare wrapText="bothSides"/>
            <wp:docPr id="130299489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94892" name="รูปภาพ 13029948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48E86FFE" wp14:editId="2CDE6962">
            <wp:simplePos x="0" y="0"/>
            <wp:positionH relativeFrom="column">
              <wp:posOffset>257175</wp:posOffset>
            </wp:positionH>
            <wp:positionV relativeFrom="paragraph">
              <wp:posOffset>2744470</wp:posOffset>
            </wp:positionV>
            <wp:extent cx="2646680" cy="2419350"/>
            <wp:effectExtent l="0" t="0" r="1270" b="0"/>
            <wp:wrapSquare wrapText="bothSides"/>
            <wp:docPr id="6634442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44206" name="รูปภาพ 6634442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2A572BD" wp14:editId="681FF3F2">
            <wp:simplePos x="0" y="0"/>
            <wp:positionH relativeFrom="margin">
              <wp:posOffset>3067050</wp:posOffset>
            </wp:positionH>
            <wp:positionV relativeFrom="paragraph">
              <wp:posOffset>487045</wp:posOffset>
            </wp:positionV>
            <wp:extent cx="3061335" cy="2028825"/>
            <wp:effectExtent l="0" t="0" r="5715" b="9525"/>
            <wp:wrapSquare wrapText="bothSides"/>
            <wp:docPr id="4080584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58484" name="รูปภาพ 4080584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2404">
        <w:rPr>
          <w:rFonts w:asciiTheme="majorBidi" w:hAnsiTheme="majorBidi" w:cstheme="majorBidi"/>
          <w:sz w:val="36"/>
          <w:szCs w:val="36"/>
          <w:cs/>
        </w:rPr>
        <w:t xml:space="preserve">วันที่ </w:t>
      </w:r>
      <w:r w:rsidR="00135FB2">
        <w:rPr>
          <w:rFonts w:asciiTheme="majorBidi" w:hAnsiTheme="majorBidi" w:cstheme="majorBidi" w:hint="cs"/>
          <w:sz w:val="36"/>
          <w:szCs w:val="36"/>
          <w:cs/>
        </w:rPr>
        <w:t>๒</w:t>
      </w:r>
      <w:r w:rsidR="00D6495C">
        <w:rPr>
          <w:rFonts w:asciiTheme="majorBidi" w:hAnsiTheme="majorBidi" w:cstheme="majorBidi" w:hint="cs"/>
          <w:sz w:val="36"/>
          <w:szCs w:val="36"/>
          <w:cs/>
        </w:rPr>
        <w:t>๙</w:t>
      </w:r>
      <w:r w:rsidR="00802404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802404">
        <w:rPr>
          <w:rFonts w:asciiTheme="majorBidi" w:hAnsiTheme="majorBidi" w:cstheme="majorBidi" w:hint="cs"/>
          <w:sz w:val="36"/>
          <w:szCs w:val="36"/>
          <w:cs/>
        </w:rPr>
        <w:t>ม</w:t>
      </w:r>
      <w:r w:rsidR="00FF71FA" w:rsidRPr="00802404">
        <w:rPr>
          <w:rFonts w:asciiTheme="majorBidi" w:hAnsiTheme="majorBidi" w:cstheme="majorBidi"/>
          <w:sz w:val="36"/>
          <w:szCs w:val="36"/>
          <w:cs/>
        </w:rPr>
        <w:t>.ค.</w:t>
      </w:r>
      <w:r w:rsidR="00D6495C">
        <w:rPr>
          <w:rFonts w:asciiTheme="majorBidi" w:hAnsiTheme="majorBidi" w:cstheme="majorBidi" w:hint="cs"/>
          <w:sz w:val="36"/>
          <w:szCs w:val="36"/>
          <w:cs/>
        </w:rPr>
        <w:t>๒๕</w:t>
      </w:r>
      <w:r w:rsidR="00FF71FA" w:rsidRPr="00802404">
        <w:rPr>
          <w:rFonts w:asciiTheme="majorBidi" w:hAnsiTheme="majorBidi" w:cstheme="majorBidi"/>
          <w:sz w:val="36"/>
          <w:szCs w:val="36"/>
          <w:cs/>
        </w:rPr>
        <w:t>๖</w:t>
      </w:r>
      <w:r w:rsidR="00D6495C">
        <w:rPr>
          <w:rFonts w:asciiTheme="majorBidi" w:hAnsiTheme="majorBidi" w:cstheme="majorBidi" w:hint="cs"/>
          <w:sz w:val="36"/>
          <w:szCs w:val="36"/>
          <w:cs/>
        </w:rPr>
        <w:t>๘</w:t>
      </w:r>
      <w:r w:rsidR="00FF71FA" w:rsidRPr="00802404">
        <w:rPr>
          <w:rFonts w:asciiTheme="majorBidi" w:hAnsiTheme="majorBidi" w:cstheme="majorBidi"/>
          <w:sz w:val="36"/>
          <w:szCs w:val="36"/>
          <w:cs/>
        </w:rPr>
        <w:t xml:space="preserve"> ณ ห้องประชุม</w:t>
      </w:r>
      <w:r w:rsidR="00802404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="00FF71FA" w:rsidRPr="00802404">
        <w:rPr>
          <w:rFonts w:asciiTheme="majorBidi" w:hAnsiTheme="majorBidi" w:cstheme="majorBidi"/>
          <w:sz w:val="36"/>
          <w:szCs w:val="36"/>
          <w:cs/>
        </w:rPr>
        <w:t>สภ.</w:t>
      </w:r>
      <w:r w:rsidR="00135FB2">
        <w:rPr>
          <w:rFonts w:asciiTheme="majorBidi" w:hAnsiTheme="majorBidi" w:cstheme="majorBidi" w:hint="cs"/>
          <w:sz w:val="36"/>
          <w:szCs w:val="36"/>
          <w:cs/>
        </w:rPr>
        <w:t>ปทุมราชวงศา</w:t>
      </w:r>
    </w:p>
    <w:p w14:paraId="788B5D62" w14:textId="71BEC449" w:rsidR="00EF169A" w:rsidRPr="00802404" w:rsidRDefault="00EF169A" w:rsidP="00370ADA">
      <w:pPr>
        <w:spacing w:before="120"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4277F7C5" wp14:editId="111B873D">
            <wp:simplePos x="0" y="0"/>
            <wp:positionH relativeFrom="column">
              <wp:posOffset>209550</wp:posOffset>
            </wp:positionH>
            <wp:positionV relativeFrom="paragraph">
              <wp:posOffset>75148</wp:posOffset>
            </wp:positionV>
            <wp:extent cx="2693326" cy="2020570"/>
            <wp:effectExtent l="0" t="0" r="0" b="0"/>
            <wp:wrapSquare wrapText="bothSides"/>
            <wp:docPr id="2102551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5184" name="รูปภาพ 2102551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26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8C4D2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3ABBE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070D1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4BEC5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D751EE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EBA13" w14:textId="70687DBF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70ADA" w:rsidSect="00BB05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42B8D" w14:textId="77777777" w:rsidR="005A30F8" w:rsidRDefault="005A30F8" w:rsidP="003B7D71">
      <w:pPr>
        <w:spacing w:after="0" w:line="240" w:lineRule="auto"/>
      </w:pPr>
      <w:r>
        <w:separator/>
      </w:r>
    </w:p>
  </w:endnote>
  <w:endnote w:type="continuationSeparator" w:id="0">
    <w:p w14:paraId="1FC7CC55" w14:textId="77777777" w:rsidR="005A30F8" w:rsidRDefault="005A30F8" w:rsidP="003B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charset w:val="00"/>
    <w:family w:val="swiss"/>
    <w:pitch w:val="variable"/>
    <w:sig w:usb0="810000AF" w:usb1="4000204B" w:usb2="00000000" w:usb3="00000000" w:csb0="00010001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D5C5A" w14:textId="30DF54EC" w:rsidR="00802404" w:rsidRPr="00EA568E" w:rsidRDefault="00FD03FF">
    <w:pPr>
      <w:pStyle w:val="a8"/>
      <w:rPr>
        <w:sz w:val="32"/>
        <w:szCs w:val="32"/>
      </w:rPr>
    </w:pPr>
    <w:r>
      <w:rPr>
        <w:rFonts w:ascii="TH SarabunPSK" w:hAnsi="TH SarabunPSK" w:cs="TH SarabunPSK"/>
        <w:b/>
        <w:bCs/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4ABA2321" wp14:editId="59D73A2A">
              <wp:simplePos x="0" y="0"/>
              <wp:positionH relativeFrom="column">
                <wp:posOffset>-177800</wp:posOffset>
              </wp:positionH>
              <wp:positionV relativeFrom="paragraph">
                <wp:posOffset>213995</wp:posOffset>
              </wp:positionV>
              <wp:extent cx="5060950" cy="3556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0" cy="3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57F306" w14:textId="77777777" w:rsidR="00802404" w:rsidRPr="00EA568E" w:rsidRDefault="00802404" w:rsidP="00697FE2">
                          <w:pPr>
                            <w:pStyle w:val="a8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</w:p>
                        <w:p w14:paraId="4B13169A" w14:textId="77777777" w:rsidR="00802404" w:rsidRDefault="00802404" w:rsidP="00697FE2">
                          <w:pPr>
                            <w:pStyle w:val="a8"/>
                          </w:pPr>
                        </w:p>
                        <w:p w14:paraId="36570197" w14:textId="77777777" w:rsidR="00802404" w:rsidRDefault="0080240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BA23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14pt;margin-top:16.85pt;width:398.5pt;height:28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" filled="f" stroked="f">
              <v:textbox>
                <w:txbxContent>
                  <w:p w14:paraId="6A57F306" w14:textId="77777777" w:rsidR="00802404" w:rsidRPr="00EA568E" w:rsidRDefault="00802404" w:rsidP="00697FE2">
                    <w:pPr>
                      <w:pStyle w:val="a8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</w:p>
                  <w:p w14:paraId="4B13169A" w14:textId="77777777" w:rsidR="00802404" w:rsidRDefault="00802404" w:rsidP="00697FE2">
                    <w:pPr>
                      <w:pStyle w:val="a8"/>
                    </w:pPr>
                  </w:p>
                  <w:p w14:paraId="36570197" w14:textId="77777777" w:rsidR="00802404" w:rsidRDefault="00802404"/>
                </w:txbxContent>
              </v:textbox>
            </v:shape>
          </w:pict>
        </mc:Fallback>
      </mc:AlternateContent>
    </w:r>
  </w:p>
  <w:p w14:paraId="62BCC30F" w14:textId="77777777" w:rsidR="00802404" w:rsidRPr="00EA568E" w:rsidRDefault="00802404">
    <w:pPr>
      <w:pStyle w:val="a8"/>
      <w:rPr>
        <w:rFonts w:ascii="TH SarabunPSK" w:hAnsi="TH SarabunPSK" w:cs="TH SarabunPSK"/>
        <w:b/>
        <w:bCs/>
        <w:sz w:val="32"/>
        <w:szCs w:val="32"/>
        <w:cs/>
      </w:rPr>
    </w:pPr>
  </w:p>
  <w:p w14:paraId="7E93F288" w14:textId="77777777" w:rsidR="00802404" w:rsidRDefault="008024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7E7BE" w14:textId="77777777" w:rsidR="005A30F8" w:rsidRDefault="005A30F8" w:rsidP="003B7D71">
      <w:pPr>
        <w:spacing w:after="0" w:line="240" w:lineRule="auto"/>
      </w:pPr>
      <w:r>
        <w:separator/>
      </w:r>
    </w:p>
  </w:footnote>
  <w:footnote w:type="continuationSeparator" w:id="0">
    <w:p w14:paraId="0DB17747" w14:textId="77777777" w:rsidR="005A30F8" w:rsidRDefault="005A30F8" w:rsidP="003B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1383701"/>
      <w:docPartObj>
        <w:docPartGallery w:val="Page Numbers (Top of Page)"/>
        <w:docPartUnique/>
      </w:docPartObj>
    </w:sdtPr>
    <w:sdtContent>
      <w:p w14:paraId="036CB8BF" w14:textId="77777777" w:rsidR="00802404" w:rsidRDefault="008409F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409FB">
          <w:rPr>
            <w:rFonts w:cs="Calibri"/>
            <w:noProof/>
            <w:szCs w:val="22"/>
            <w:lang w:val="th-TH"/>
          </w:rPr>
          <w:t>48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14:paraId="7CF81C8C" w14:textId="77777777" w:rsidR="00802404" w:rsidRDefault="0080240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838A8A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329794997" o:spid="_x0000_i1025" type="#_x0000_t75" style="width:5.25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60198DDA" wp14:editId="4F63BE55">
            <wp:extent cx="66675" cy="76200"/>
            <wp:effectExtent l="0" t="0" r="0" b="0"/>
            <wp:docPr id="1329794997" name="รูปภาพ 132979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3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7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8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2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6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7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18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1740865298">
    <w:abstractNumId w:val="5"/>
  </w:num>
  <w:num w:numId="2" w16cid:durableId="1540127370">
    <w:abstractNumId w:val="8"/>
  </w:num>
  <w:num w:numId="3" w16cid:durableId="236789094">
    <w:abstractNumId w:val="1"/>
  </w:num>
  <w:num w:numId="4" w16cid:durableId="1759863666">
    <w:abstractNumId w:val="3"/>
  </w:num>
  <w:num w:numId="5" w16cid:durableId="1946964680">
    <w:abstractNumId w:val="11"/>
  </w:num>
  <w:num w:numId="6" w16cid:durableId="427190831">
    <w:abstractNumId w:val="18"/>
  </w:num>
  <w:num w:numId="7" w16cid:durableId="2052535211">
    <w:abstractNumId w:val="17"/>
  </w:num>
  <w:num w:numId="8" w16cid:durableId="85082021">
    <w:abstractNumId w:val="0"/>
  </w:num>
  <w:num w:numId="9" w16cid:durableId="324557604">
    <w:abstractNumId w:val="7"/>
  </w:num>
  <w:num w:numId="10" w16cid:durableId="1799687252">
    <w:abstractNumId w:val="2"/>
  </w:num>
  <w:num w:numId="11" w16cid:durableId="1832597555">
    <w:abstractNumId w:val="6"/>
  </w:num>
  <w:num w:numId="12" w16cid:durableId="2042973196">
    <w:abstractNumId w:val="10"/>
  </w:num>
  <w:num w:numId="13" w16cid:durableId="44182643">
    <w:abstractNumId w:val="13"/>
  </w:num>
  <w:num w:numId="14" w16cid:durableId="2057191233">
    <w:abstractNumId w:val="16"/>
  </w:num>
  <w:num w:numId="15" w16cid:durableId="934557416">
    <w:abstractNumId w:val="9"/>
  </w:num>
  <w:num w:numId="16" w16cid:durableId="118576106">
    <w:abstractNumId w:val="15"/>
  </w:num>
  <w:num w:numId="17" w16cid:durableId="955527892">
    <w:abstractNumId w:val="4"/>
  </w:num>
  <w:num w:numId="18" w16cid:durableId="1232425787">
    <w:abstractNumId w:val="14"/>
  </w:num>
  <w:num w:numId="19" w16cid:durableId="20957343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3670"/>
    <w:rsid w:val="000179B2"/>
    <w:rsid w:val="00017E62"/>
    <w:rsid w:val="00021899"/>
    <w:rsid w:val="00035FFF"/>
    <w:rsid w:val="00036B22"/>
    <w:rsid w:val="00050A9D"/>
    <w:rsid w:val="0008772B"/>
    <w:rsid w:val="000C3416"/>
    <w:rsid w:val="000D402A"/>
    <w:rsid w:val="000E00FD"/>
    <w:rsid w:val="000E2337"/>
    <w:rsid w:val="000F71EC"/>
    <w:rsid w:val="001005FA"/>
    <w:rsid w:val="00105291"/>
    <w:rsid w:val="00105F60"/>
    <w:rsid w:val="0010639F"/>
    <w:rsid w:val="001118C7"/>
    <w:rsid w:val="00121715"/>
    <w:rsid w:val="0012382D"/>
    <w:rsid w:val="00133988"/>
    <w:rsid w:val="00135FB2"/>
    <w:rsid w:val="0014564D"/>
    <w:rsid w:val="00145BF1"/>
    <w:rsid w:val="0015378E"/>
    <w:rsid w:val="001576C2"/>
    <w:rsid w:val="0016027B"/>
    <w:rsid w:val="0016126C"/>
    <w:rsid w:val="00173A7B"/>
    <w:rsid w:val="00180F8B"/>
    <w:rsid w:val="00181C2E"/>
    <w:rsid w:val="00193627"/>
    <w:rsid w:val="001A0A25"/>
    <w:rsid w:val="001B5701"/>
    <w:rsid w:val="001D578C"/>
    <w:rsid w:val="001E25FD"/>
    <w:rsid w:val="001F0F73"/>
    <w:rsid w:val="001F7573"/>
    <w:rsid w:val="00202C9D"/>
    <w:rsid w:val="00205E79"/>
    <w:rsid w:val="00207B26"/>
    <w:rsid w:val="00215BA3"/>
    <w:rsid w:val="002164FC"/>
    <w:rsid w:val="00223492"/>
    <w:rsid w:val="002236D3"/>
    <w:rsid w:val="0022675E"/>
    <w:rsid w:val="0023437B"/>
    <w:rsid w:val="002352CD"/>
    <w:rsid w:val="002412C5"/>
    <w:rsid w:val="00257964"/>
    <w:rsid w:val="00263393"/>
    <w:rsid w:val="00274129"/>
    <w:rsid w:val="00285E66"/>
    <w:rsid w:val="002A557D"/>
    <w:rsid w:val="002B015D"/>
    <w:rsid w:val="002C30C6"/>
    <w:rsid w:val="002C6CF4"/>
    <w:rsid w:val="002D37A4"/>
    <w:rsid w:val="002F5BF4"/>
    <w:rsid w:val="002F5F04"/>
    <w:rsid w:val="003105D2"/>
    <w:rsid w:val="00312673"/>
    <w:rsid w:val="003159F2"/>
    <w:rsid w:val="00321313"/>
    <w:rsid w:val="0036064B"/>
    <w:rsid w:val="00360CBF"/>
    <w:rsid w:val="00365B0E"/>
    <w:rsid w:val="00367886"/>
    <w:rsid w:val="00370ADA"/>
    <w:rsid w:val="0038270A"/>
    <w:rsid w:val="003873C7"/>
    <w:rsid w:val="00390AF8"/>
    <w:rsid w:val="00394058"/>
    <w:rsid w:val="003A3002"/>
    <w:rsid w:val="003B7D71"/>
    <w:rsid w:val="003D0AD4"/>
    <w:rsid w:val="003D5559"/>
    <w:rsid w:val="003E4CDA"/>
    <w:rsid w:val="003E6428"/>
    <w:rsid w:val="003F60F6"/>
    <w:rsid w:val="00406B52"/>
    <w:rsid w:val="004206CB"/>
    <w:rsid w:val="00437B98"/>
    <w:rsid w:val="00441524"/>
    <w:rsid w:val="00454E4D"/>
    <w:rsid w:val="004676E8"/>
    <w:rsid w:val="00477D87"/>
    <w:rsid w:val="004931F0"/>
    <w:rsid w:val="0049647D"/>
    <w:rsid w:val="004964ED"/>
    <w:rsid w:val="004A50FE"/>
    <w:rsid w:val="004B3E74"/>
    <w:rsid w:val="004C64DF"/>
    <w:rsid w:val="004D00B2"/>
    <w:rsid w:val="004D0150"/>
    <w:rsid w:val="004F313D"/>
    <w:rsid w:val="004F5A9A"/>
    <w:rsid w:val="004F63C0"/>
    <w:rsid w:val="004F653D"/>
    <w:rsid w:val="00504824"/>
    <w:rsid w:val="00511032"/>
    <w:rsid w:val="00512837"/>
    <w:rsid w:val="00516BA5"/>
    <w:rsid w:val="00525B7A"/>
    <w:rsid w:val="00533966"/>
    <w:rsid w:val="00547273"/>
    <w:rsid w:val="005668AE"/>
    <w:rsid w:val="0058341E"/>
    <w:rsid w:val="00583D49"/>
    <w:rsid w:val="00583D9F"/>
    <w:rsid w:val="00594EA4"/>
    <w:rsid w:val="005A30F8"/>
    <w:rsid w:val="005B4CC4"/>
    <w:rsid w:val="005B6F2E"/>
    <w:rsid w:val="005D3BD1"/>
    <w:rsid w:val="005E24D1"/>
    <w:rsid w:val="005E7A91"/>
    <w:rsid w:val="005F314C"/>
    <w:rsid w:val="005F6B52"/>
    <w:rsid w:val="00605605"/>
    <w:rsid w:val="00613AA2"/>
    <w:rsid w:val="006218F6"/>
    <w:rsid w:val="006312E6"/>
    <w:rsid w:val="00636952"/>
    <w:rsid w:val="006379DF"/>
    <w:rsid w:val="00642581"/>
    <w:rsid w:val="0064747C"/>
    <w:rsid w:val="00651705"/>
    <w:rsid w:val="006670C2"/>
    <w:rsid w:val="006757DA"/>
    <w:rsid w:val="006802D6"/>
    <w:rsid w:val="0069581D"/>
    <w:rsid w:val="00697FE2"/>
    <w:rsid w:val="006A10ED"/>
    <w:rsid w:val="006A7766"/>
    <w:rsid w:val="006B1F76"/>
    <w:rsid w:val="006B347D"/>
    <w:rsid w:val="006B6066"/>
    <w:rsid w:val="006C1BF1"/>
    <w:rsid w:val="006C5E1C"/>
    <w:rsid w:val="006D124D"/>
    <w:rsid w:val="006D42AC"/>
    <w:rsid w:val="006E3E61"/>
    <w:rsid w:val="006E75CC"/>
    <w:rsid w:val="006F5F7A"/>
    <w:rsid w:val="0070007D"/>
    <w:rsid w:val="00706290"/>
    <w:rsid w:val="00706F3E"/>
    <w:rsid w:val="00711DFC"/>
    <w:rsid w:val="0071440E"/>
    <w:rsid w:val="00730A64"/>
    <w:rsid w:val="00731E8C"/>
    <w:rsid w:val="0074097A"/>
    <w:rsid w:val="00792634"/>
    <w:rsid w:val="00794A30"/>
    <w:rsid w:val="0079633D"/>
    <w:rsid w:val="007A1DF1"/>
    <w:rsid w:val="007A2C01"/>
    <w:rsid w:val="007A510D"/>
    <w:rsid w:val="007B6177"/>
    <w:rsid w:val="007E0EEF"/>
    <w:rsid w:val="007E1CEA"/>
    <w:rsid w:val="007F259B"/>
    <w:rsid w:val="00802404"/>
    <w:rsid w:val="0080309A"/>
    <w:rsid w:val="0081198D"/>
    <w:rsid w:val="00816400"/>
    <w:rsid w:val="00820199"/>
    <w:rsid w:val="00830FFD"/>
    <w:rsid w:val="0083523E"/>
    <w:rsid w:val="008409FB"/>
    <w:rsid w:val="0084349F"/>
    <w:rsid w:val="00845862"/>
    <w:rsid w:val="008565DC"/>
    <w:rsid w:val="00863A73"/>
    <w:rsid w:val="008724CF"/>
    <w:rsid w:val="008814AC"/>
    <w:rsid w:val="00887DF3"/>
    <w:rsid w:val="00893850"/>
    <w:rsid w:val="008961FB"/>
    <w:rsid w:val="008B6B85"/>
    <w:rsid w:val="008C1CF1"/>
    <w:rsid w:val="008D5A79"/>
    <w:rsid w:val="008F13D8"/>
    <w:rsid w:val="008F239E"/>
    <w:rsid w:val="008F7A14"/>
    <w:rsid w:val="0091442E"/>
    <w:rsid w:val="00915046"/>
    <w:rsid w:val="00917EB6"/>
    <w:rsid w:val="00925ED9"/>
    <w:rsid w:val="00934B8A"/>
    <w:rsid w:val="009358CD"/>
    <w:rsid w:val="00944938"/>
    <w:rsid w:val="009457C7"/>
    <w:rsid w:val="00947ACC"/>
    <w:rsid w:val="00954C64"/>
    <w:rsid w:val="00956937"/>
    <w:rsid w:val="00960ED4"/>
    <w:rsid w:val="009616C3"/>
    <w:rsid w:val="00967DBC"/>
    <w:rsid w:val="00972308"/>
    <w:rsid w:val="00981775"/>
    <w:rsid w:val="00985654"/>
    <w:rsid w:val="009958E1"/>
    <w:rsid w:val="00996BC0"/>
    <w:rsid w:val="009D2DB4"/>
    <w:rsid w:val="009D2E7C"/>
    <w:rsid w:val="009E4238"/>
    <w:rsid w:val="009E64D0"/>
    <w:rsid w:val="009F262B"/>
    <w:rsid w:val="00A0362C"/>
    <w:rsid w:val="00A044DC"/>
    <w:rsid w:val="00A11ED2"/>
    <w:rsid w:val="00A12F7B"/>
    <w:rsid w:val="00A21639"/>
    <w:rsid w:val="00A260CC"/>
    <w:rsid w:val="00A3178E"/>
    <w:rsid w:val="00A333A0"/>
    <w:rsid w:val="00A339A9"/>
    <w:rsid w:val="00A53BB7"/>
    <w:rsid w:val="00A55440"/>
    <w:rsid w:val="00A6070B"/>
    <w:rsid w:val="00A63414"/>
    <w:rsid w:val="00A6513F"/>
    <w:rsid w:val="00A729FF"/>
    <w:rsid w:val="00A7429C"/>
    <w:rsid w:val="00A879A3"/>
    <w:rsid w:val="00A917B6"/>
    <w:rsid w:val="00AA524D"/>
    <w:rsid w:val="00AB0F0F"/>
    <w:rsid w:val="00AB164C"/>
    <w:rsid w:val="00AE0EA3"/>
    <w:rsid w:val="00AF1E8B"/>
    <w:rsid w:val="00B032BF"/>
    <w:rsid w:val="00B1255D"/>
    <w:rsid w:val="00B26BF5"/>
    <w:rsid w:val="00B4409D"/>
    <w:rsid w:val="00B51A7C"/>
    <w:rsid w:val="00B53F5B"/>
    <w:rsid w:val="00B75545"/>
    <w:rsid w:val="00B83264"/>
    <w:rsid w:val="00B97975"/>
    <w:rsid w:val="00BB0062"/>
    <w:rsid w:val="00BB05A7"/>
    <w:rsid w:val="00BB5B27"/>
    <w:rsid w:val="00BC4AC2"/>
    <w:rsid w:val="00BC61E7"/>
    <w:rsid w:val="00BE66AC"/>
    <w:rsid w:val="00BE7C49"/>
    <w:rsid w:val="00BF31F5"/>
    <w:rsid w:val="00BF4E9D"/>
    <w:rsid w:val="00C0250C"/>
    <w:rsid w:val="00C04344"/>
    <w:rsid w:val="00C2258A"/>
    <w:rsid w:val="00C31AEC"/>
    <w:rsid w:val="00C40D16"/>
    <w:rsid w:val="00C40DE1"/>
    <w:rsid w:val="00C47DCF"/>
    <w:rsid w:val="00C51B93"/>
    <w:rsid w:val="00C54145"/>
    <w:rsid w:val="00C57CE7"/>
    <w:rsid w:val="00C70FCA"/>
    <w:rsid w:val="00CB0B5E"/>
    <w:rsid w:val="00CB269C"/>
    <w:rsid w:val="00CC2B21"/>
    <w:rsid w:val="00CD04CC"/>
    <w:rsid w:val="00CD094F"/>
    <w:rsid w:val="00CD33AD"/>
    <w:rsid w:val="00CF1848"/>
    <w:rsid w:val="00CF2D7A"/>
    <w:rsid w:val="00D20A8F"/>
    <w:rsid w:val="00D3067C"/>
    <w:rsid w:val="00D312B4"/>
    <w:rsid w:val="00D3357C"/>
    <w:rsid w:val="00D36A21"/>
    <w:rsid w:val="00D41A5A"/>
    <w:rsid w:val="00D436B2"/>
    <w:rsid w:val="00D46734"/>
    <w:rsid w:val="00D469AC"/>
    <w:rsid w:val="00D5712B"/>
    <w:rsid w:val="00D618DE"/>
    <w:rsid w:val="00D6495C"/>
    <w:rsid w:val="00D655D2"/>
    <w:rsid w:val="00D921ED"/>
    <w:rsid w:val="00DA39FF"/>
    <w:rsid w:val="00DA541B"/>
    <w:rsid w:val="00DB27D9"/>
    <w:rsid w:val="00DC665C"/>
    <w:rsid w:val="00DE3185"/>
    <w:rsid w:val="00E03A02"/>
    <w:rsid w:val="00E11829"/>
    <w:rsid w:val="00E14546"/>
    <w:rsid w:val="00E21C0F"/>
    <w:rsid w:val="00E250F1"/>
    <w:rsid w:val="00E51354"/>
    <w:rsid w:val="00E61912"/>
    <w:rsid w:val="00E802EE"/>
    <w:rsid w:val="00E81839"/>
    <w:rsid w:val="00E9006B"/>
    <w:rsid w:val="00EA568E"/>
    <w:rsid w:val="00EC722F"/>
    <w:rsid w:val="00ED0C9C"/>
    <w:rsid w:val="00EE2E82"/>
    <w:rsid w:val="00EE4720"/>
    <w:rsid w:val="00EE651E"/>
    <w:rsid w:val="00EF0509"/>
    <w:rsid w:val="00EF169A"/>
    <w:rsid w:val="00EF3960"/>
    <w:rsid w:val="00F021DA"/>
    <w:rsid w:val="00F15977"/>
    <w:rsid w:val="00F15B7A"/>
    <w:rsid w:val="00F30985"/>
    <w:rsid w:val="00F31049"/>
    <w:rsid w:val="00F33706"/>
    <w:rsid w:val="00F40EE6"/>
    <w:rsid w:val="00F43B1F"/>
    <w:rsid w:val="00F526B4"/>
    <w:rsid w:val="00F617A3"/>
    <w:rsid w:val="00F6367B"/>
    <w:rsid w:val="00F72306"/>
    <w:rsid w:val="00F76642"/>
    <w:rsid w:val="00F77E7C"/>
    <w:rsid w:val="00F8198C"/>
    <w:rsid w:val="00F90A8B"/>
    <w:rsid w:val="00F94E33"/>
    <w:rsid w:val="00FB4067"/>
    <w:rsid w:val="00FB4482"/>
    <w:rsid w:val="00FB4751"/>
    <w:rsid w:val="00FC2C41"/>
    <w:rsid w:val="00FC3AA4"/>
    <w:rsid w:val="00FD03FF"/>
    <w:rsid w:val="00FD3671"/>
    <w:rsid w:val="00FD554E"/>
    <w:rsid w:val="00FE76F2"/>
    <w:rsid w:val="00FF7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D7D2D"/>
  <w15:docId w15:val="{7D1828D1-96EA-47B0-B439-6C8D2CED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60CC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A260CC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D4673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7D71"/>
  </w:style>
  <w:style w:type="paragraph" w:styleId="a8">
    <w:name w:val="footer"/>
    <w:basedOn w:val="a"/>
    <w:link w:val="a9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7D71"/>
  </w:style>
  <w:style w:type="numbering" w:customStyle="1" w:styleId="10">
    <w:name w:val="ไม่มีรายการ1"/>
    <w:next w:val="a2"/>
    <w:uiPriority w:val="99"/>
    <w:semiHidden/>
    <w:unhideWhenUsed/>
    <w:rsid w:val="009E4238"/>
  </w:style>
  <w:style w:type="character" w:customStyle="1" w:styleId="11">
    <w:name w:val="หัว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2">
    <w:name w:val="ท้าย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a">
    <w:name w:val="ข้อความบอลลูน อักขระ"/>
    <w:basedOn w:val="a0"/>
    <w:link w:val="ab"/>
    <w:uiPriority w:val="99"/>
    <w:semiHidden/>
    <w:rsid w:val="009E4238"/>
    <w:rPr>
      <w:rFonts w:ascii="Tahoma" w:eastAsia="SimSun" w:hAnsi="Tahoma" w:cs="Angsana New"/>
      <w:sz w:val="16"/>
      <w:szCs w:val="20"/>
      <w:lang w:eastAsia="zh-CN"/>
    </w:rPr>
  </w:style>
  <w:style w:type="paragraph" w:styleId="ab">
    <w:name w:val="Balloon Text"/>
    <w:basedOn w:val="a"/>
    <w:link w:val="aa"/>
    <w:uiPriority w:val="99"/>
    <w:semiHidden/>
    <w:unhideWhenUsed/>
    <w:rsid w:val="009E423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3">
    <w:name w:val="ข้อความบอลลูน อักขระ1"/>
    <w:basedOn w:val="a0"/>
    <w:uiPriority w:val="99"/>
    <w:semiHidden/>
    <w:rsid w:val="009E4238"/>
    <w:rPr>
      <w:rFonts w:ascii="Leelawadee" w:hAnsi="Leelawadee" w:cs="Angsana New"/>
      <w:sz w:val="18"/>
      <w:szCs w:val="22"/>
    </w:rPr>
  </w:style>
  <w:style w:type="paragraph" w:styleId="ac">
    <w:name w:val="List Paragraph"/>
    <w:basedOn w:val="a"/>
    <w:uiPriority w:val="34"/>
    <w:qFormat/>
    <w:rsid w:val="009E4238"/>
    <w:pPr>
      <w:spacing w:after="0" w:line="240" w:lineRule="auto"/>
      <w:ind w:left="720"/>
      <w:contextualSpacing/>
    </w:pPr>
    <w:rPr>
      <w:rFonts w:ascii="Cordia New" w:eastAsia="SimSun" w:hAnsi="Cordia New" w:cs="Cordia New"/>
      <w:sz w:val="32"/>
      <w:szCs w:val="40"/>
      <w:lang w:eastAsia="zh-CN"/>
    </w:rPr>
  </w:style>
  <w:style w:type="paragraph" w:customStyle="1" w:styleId="14">
    <w:name w:val="รายการย่อหน้า1"/>
    <w:basedOn w:val="a"/>
    <w:uiPriority w:val="99"/>
    <w:rsid w:val="009E4238"/>
    <w:pPr>
      <w:ind w:left="720"/>
    </w:pPr>
    <w:rPr>
      <w:rFonts w:ascii="Calibri" w:eastAsia="Times New Roman" w:hAnsi="Calibri" w:cs="Angsana New"/>
    </w:rPr>
  </w:style>
  <w:style w:type="numbering" w:customStyle="1" w:styleId="2">
    <w:name w:val="ไม่มีรายการ2"/>
    <w:next w:val="a2"/>
    <w:uiPriority w:val="99"/>
    <w:semiHidden/>
    <w:unhideWhenUsed/>
    <w:rsid w:val="00CB0B5E"/>
  </w:style>
  <w:style w:type="character" w:customStyle="1" w:styleId="15">
    <w:name w:val="การอ้างถึงที่ไม่ได้แก้ไข1"/>
    <w:basedOn w:val="a0"/>
    <w:uiPriority w:val="99"/>
    <w:semiHidden/>
    <w:unhideWhenUsed/>
    <w:rsid w:val="00CB0B5E"/>
    <w:rPr>
      <w:color w:val="605E5C"/>
      <w:shd w:val="clear" w:color="auto" w:fill="E1DFDD"/>
    </w:rPr>
  </w:style>
  <w:style w:type="table" w:customStyle="1" w:styleId="16">
    <w:name w:val="เส้นตาราง1"/>
    <w:basedOn w:val="a1"/>
    <w:next w:val="a3"/>
    <w:uiPriority w:val="59"/>
    <w:rsid w:val="00315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C51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thumratchawongsa.amnatcharoen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phonthong.amnatcharoen.go.th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tap.nacc.go.th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51</Pages>
  <Words>7192</Words>
  <Characters>40998</Characters>
  <Application>Microsoft Office Word</Application>
  <DocSecurity>0</DocSecurity>
  <Lines>341</Lines>
  <Paragraphs>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admin</cp:lastModifiedBy>
  <cp:revision>22</cp:revision>
  <cp:lastPrinted>2024-01-03T08:30:00Z</cp:lastPrinted>
  <dcterms:created xsi:type="dcterms:W3CDTF">2025-03-05T08:36:00Z</dcterms:created>
  <dcterms:modified xsi:type="dcterms:W3CDTF">2025-04-01T04:27:00Z</dcterms:modified>
</cp:coreProperties>
</file>